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AE366" w14:textId="6081EB36" w:rsidR="00E66E95" w:rsidRPr="00E66E95" w:rsidRDefault="00E66E95" w:rsidP="006305D0">
      <w:pPr>
        <w:ind w:left="1070" w:hanging="360"/>
        <w:jc w:val="both"/>
        <w:rPr>
          <w:lang w:val="lt-LT"/>
        </w:rPr>
      </w:pPr>
      <w:r>
        <w:t>1.  Med</w:t>
      </w:r>
      <w:r>
        <w:rPr>
          <w:lang w:val="lt-LT"/>
        </w:rPr>
        <w:t>žiotojų klubas „Gižai“</w:t>
      </w:r>
    </w:p>
    <w:p w14:paraId="498AEDF8" w14:textId="469D6D98" w:rsidR="00E66E95" w:rsidRDefault="00E66E95" w:rsidP="006305D0">
      <w:pPr>
        <w:ind w:left="1070" w:hanging="360"/>
        <w:jc w:val="both"/>
      </w:pPr>
      <w:r>
        <w:t xml:space="preserve">2. </w:t>
      </w:r>
      <w:r w:rsidRPr="00E66E95">
        <w:t>293306160</w:t>
      </w:r>
    </w:p>
    <w:p w14:paraId="6DAB136B" w14:textId="785659FB" w:rsidR="00E66E95" w:rsidRPr="00175721" w:rsidRDefault="00E66E95" w:rsidP="006305D0">
      <w:pPr>
        <w:ind w:left="1070" w:hanging="360"/>
        <w:jc w:val="both"/>
        <w:rPr>
          <w:lang w:val="lt-LT"/>
        </w:rPr>
      </w:pPr>
      <w:r>
        <w:t xml:space="preserve">3. </w:t>
      </w:r>
      <w:r w:rsidR="00175721">
        <w:t>Būdviečių g. 13, Rimavičių k.,Vilkavškio r.</w:t>
      </w:r>
    </w:p>
    <w:p w14:paraId="67D293DE" w14:textId="1357C9AE" w:rsidR="00E66E95" w:rsidRDefault="00E66E95" w:rsidP="006305D0">
      <w:pPr>
        <w:ind w:left="1070" w:hanging="360"/>
        <w:jc w:val="both"/>
      </w:pPr>
      <w:r>
        <w:t>4. Klubo pirmininkas Aurimas Kučiauskas</w:t>
      </w:r>
      <w:r w:rsidR="00175721">
        <w:t xml:space="preserve"> +370 656 93359</w:t>
      </w:r>
    </w:p>
    <w:p w14:paraId="0F5075DD" w14:textId="77777777" w:rsidR="00E66E95" w:rsidRDefault="00E66E95" w:rsidP="006305D0">
      <w:pPr>
        <w:ind w:left="1070" w:hanging="360"/>
        <w:jc w:val="both"/>
      </w:pPr>
    </w:p>
    <w:p w14:paraId="31F56ABC" w14:textId="28D28D62" w:rsidR="00D701A2" w:rsidRPr="00E66E95" w:rsidRDefault="00661CBA" w:rsidP="006305D0">
      <w:pPr>
        <w:pStyle w:val="Sraopastraipa"/>
        <w:numPr>
          <w:ilvl w:val="0"/>
          <w:numId w:val="2"/>
        </w:numPr>
        <w:jc w:val="center"/>
        <w:rPr>
          <w:lang w:val="en-GB"/>
        </w:rPr>
      </w:pPr>
      <w:r w:rsidRPr="00E66E95">
        <w:rPr>
          <w:b/>
          <w:bCs/>
          <w:lang w:val="en-GB"/>
        </w:rPr>
        <w:t>Teisinė atitiktis ir narystės drausmė</w:t>
      </w:r>
      <w:r w:rsidRPr="00E66E95">
        <w:rPr>
          <w:lang w:val="en-GB"/>
        </w:rPr>
        <w:t>.</w:t>
      </w:r>
    </w:p>
    <w:p w14:paraId="64DBC1B2" w14:textId="77777777" w:rsidR="00661CBA" w:rsidRDefault="00661CBA" w:rsidP="006305D0">
      <w:pPr>
        <w:pStyle w:val="Sraopastraipa"/>
        <w:jc w:val="both"/>
        <w:rPr>
          <w:lang w:val="en-GB"/>
        </w:rPr>
      </w:pPr>
    </w:p>
    <w:p w14:paraId="05FDC2B2" w14:textId="77777777" w:rsidR="0007432F" w:rsidRPr="009522A1" w:rsidRDefault="00661CBA" w:rsidP="006305D0">
      <w:pPr>
        <w:pStyle w:val="Sraopastraipa"/>
        <w:ind w:left="-142" w:firstLine="862"/>
        <w:jc w:val="both"/>
        <w:rPr>
          <w:i/>
          <w:iCs/>
          <w:lang w:val="lt-LT"/>
        </w:rPr>
      </w:pPr>
      <w:r w:rsidRPr="009522A1">
        <w:rPr>
          <w:i/>
          <w:iCs/>
          <w:lang w:val="en-GB"/>
        </w:rPr>
        <w:t>A</w:t>
      </w:r>
      <w:r w:rsidRPr="009522A1">
        <w:rPr>
          <w:i/>
          <w:iCs/>
        </w:rPr>
        <w:t>1</w:t>
      </w:r>
      <w:r w:rsidR="0007432F" w:rsidRPr="009522A1">
        <w:rPr>
          <w:i/>
          <w:iCs/>
        </w:rPr>
        <w:t xml:space="preserve"> Klubas registruotas ir veikia teis</w:t>
      </w:r>
      <w:r w:rsidR="0007432F" w:rsidRPr="009522A1">
        <w:rPr>
          <w:i/>
          <w:iCs/>
          <w:lang w:val="lt-LT"/>
        </w:rPr>
        <w:t>ėtai.</w:t>
      </w:r>
    </w:p>
    <w:p w14:paraId="1AE3AB15" w14:textId="77777777" w:rsidR="0007432F" w:rsidRDefault="0007432F" w:rsidP="006305D0">
      <w:pPr>
        <w:pStyle w:val="Sraopastraipa"/>
        <w:ind w:left="-142" w:firstLine="862"/>
        <w:jc w:val="both"/>
        <w:rPr>
          <w:lang w:val="lt-LT"/>
        </w:rPr>
      </w:pPr>
    </w:p>
    <w:p w14:paraId="29ADD014" w14:textId="739350BB" w:rsidR="00661CBA" w:rsidRDefault="00661CBA" w:rsidP="006305D0">
      <w:pPr>
        <w:pStyle w:val="Sraopastraipa"/>
        <w:ind w:left="-142" w:firstLine="862"/>
        <w:jc w:val="both"/>
      </w:pPr>
      <w:r>
        <w:t>Medžiotojų klubas „Gižai“ yra teisėtai veikiantis medžiotojų klubas, įregistruotas Lietuvos Respublikos juridinių asmenų registre ir savo veiklą vykdantis vadovaudamasis Lietuvos Respublikos įstatymais, klubo įstatais bei Lietuvos medžiotojų ir žvejų draugijos veiklą reglamentuojančiais teisės aktais.</w:t>
      </w:r>
    </w:p>
    <w:p w14:paraId="0C1460A4" w14:textId="77777777" w:rsidR="00661CBA" w:rsidRDefault="00661CBA" w:rsidP="006305D0">
      <w:pPr>
        <w:pStyle w:val="Sraopastraipa"/>
        <w:ind w:left="-142" w:firstLine="862"/>
        <w:jc w:val="both"/>
      </w:pPr>
      <w:r>
        <w:t>Klubas turi galiojančius įstatus, nustatyta tvarka organizuoja savo veiklą, vykdo narių susirinkimus, valdymo organų darbą bei užtikrina skaidrų ir atsakingą klubo administravimą. Visa klubo veikla organizuojama laikantis galiojančių teisės aktų, medžioklės taisyklių ir aplinkosauginių reikalavimų.</w:t>
      </w:r>
    </w:p>
    <w:p w14:paraId="04CC3119" w14:textId="77777777" w:rsidR="00661CBA" w:rsidRDefault="00661CBA" w:rsidP="006305D0">
      <w:pPr>
        <w:pStyle w:val="Sraopastraipa"/>
        <w:ind w:left="-142" w:firstLine="862"/>
        <w:jc w:val="both"/>
      </w:pPr>
      <w:r>
        <w:t>Klubas yra aktyvus Lietuvos medžiotojų ir žvejų draugijos bendruomenės narys, dalyvauja draugijos organizuojamuose renginiuose, iniciatyvose bei prisideda prie medžioklės kultūros puoselėjimo ir atsakingos medžioklės principų įgyvendinimo.</w:t>
      </w:r>
    </w:p>
    <w:p w14:paraId="2884446E" w14:textId="77777777" w:rsidR="00661CBA" w:rsidRDefault="00661CBA" w:rsidP="006305D0">
      <w:pPr>
        <w:pStyle w:val="Sraopastraipa"/>
        <w:ind w:left="-142" w:firstLine="862"/>
        <w:jc w:val="both"/>
      </w:pPr>
      <w:r>
        <w:t>Pridedami įrodymai:</w:t>
      </w:r>
    </w:p>
    <w:p w14:paraId="7541FA36" w14:textId="250DAB0A" w:rsidR="00661CBA" w:rsidRDefault="00661CBA" w:rsidP="006305D0">
      <w:pPr>
        <w:pStyle w:val="Sraopastraipa"/>
        <w:ind w:left="-142" w:firstLine="862"/>
        <w:jc w:val="both"/>
      </w:pPr>
      <w:r>
        <w:tab/>
      </w:r>
      <w:r>
        <w:tab/>
        <w:t>Juridinių asmenų registro išrašas.</w:t>
      </w:r>
    </w:p>
    <w:p w14:paraId="4889026F" w14:textId="186767EA" w:rsidR="00661CBA" w:rsidRDefault="00661CBA" w:rsidP="006305D0">
      <w:pPr>
        <w:pStyle w:val="Sraopastraipa"/>
        <w:ind w:left="-142" w:firstLine="862"/>
        <w:jc w:val="both"/>
      </w:pPr>
      <w:r>
        <w:tab/>
      </w:r>
      <w:r>
        <w:tab/>
        <w:t>Medžiotojų klubo „Gižai“ įstat</w:t>
      </w:r>
      <w:r w:rsidR="00DA2FD8">
        <w:t>ai.</w:t>
      </w:r>
    </w:p>
    <w:p w14:paraId="3A1B2A3F" w14:textId="77777777" w:rsidR="00661CBA" w:rsidRDefault="00661CBA" w:rsidP="006305D0">
      <w:pPr>
        <w:pStyle w:val="Sraopastraipa"/>
        <w:ind w:left="-142" w:firstLine="862"/>
        <w:jc w:val="both"/>
      </w:pPr>
    </w:p>
    <w:p w14:paraId="1535DB0E" w14:textId="77777777" w:rsidR="0007432F" w:rsidRPr="009522A1" w:rsidRDefault="00661CBA" w:rsidP="006305D0">
      <w:pPr>
        <w:pStyle w:val="Sraopastraipa"/>
        <w:ind w:left="-142" w:firstLine="862"/>
        <w:jc w:val="both"/>
        <w:rPr>
          <w:i/>
          <w:iCs/>
        </w:rPr>
      </w:pPr>
      <w:r w:rsidRPr="009522A1">
        <w:rPr>
          <w:i/>
          <w:iCs/>
        </w:rPr>
        <w:t xml:space="preserve">A2 </w:t>
      </w:r>
      <w:r w:rsidR="0007432F" w:rsidRPr="009522A1">
        <w:rPr>
          <w:i/>
          <w:iCs/>
        </w:rPr>
        <w:t>Nėra galiojančių nuobaudų už aplinkosaugos ar medžioklės taisyklių pažeidimus.</w:t>
      </w:r>
    </w:p>
    <w:p w14:paraId="73B39319" w14:textId="77777777" w:rsidR="0007432F" w:rsidRDefault="0007432F" w:rsidP="006305D0">
      <w:pPr>
        <w:pStyle w:val="Sraopastraipa"/>
        <w:ind w:left="-142" w:firstLine="862"/>
        <w:jc w:val="both"/>
      </w:pPr>
    </w:p>
    <w:p w14:paraId="379A266A" w14:textId="4E216F31" w:rsidR="00661CBA" w:rsidRDefault="00661CBA" w:rsidP="006305D0">
      <w:pPr>
        <w:pStyle w:val="Sraopastraipa"/>
        <w:ind w:left="-142" w:firstLine="862"/>
        <w:jc w:val="both"/>
      </w:pPr>
      <w:r>
        <w:t>Per visą klubo veiklos laikotarpį klubui, kaip juridiniam asmeniui, nėra buvę paskirta jokių sankcijų ar veiklos apribojimų už aplinkosaugos ar medžioklės taisyklių pažeidimus. Ši aplinkybė liudija nuoseklų ir sąžiningą klubo veiklos kelią, paremtą atsakingu požiūriu į įstatymus, gamtos apsaugą ir visuomenės pasitikėjimą.</w:t>
      </w:r>
    </w:p>
    <w:p w14:paraId="6BB3EA67" w14:textId="77777777" w:rsidR="00DA2FD8" w:rsidRDefault="00DA2FD8" w:rsidP="006305D0">
      <w:pPr>
        <w:pStyle w:val="Sraopastraipa"/>
        <w:ind w:left="-142" w:firstLine="862"/>
        <w:jc w:val="both"/>
      </w:pPr>
      <w:r>
        <w:t xml:space="preserve">Pridedame: </w:t>
      </w:r>
    </w:p>
    <w:p w14:paraId="7D185265" w14:textId="4729D112" w:rsidR="00DA2FD8" w:rsidRDefault="00DA2FD8" w:rsidP="006305D0">
      <w:pPr>
        <w:pStyle w:val="Sraopastraipa"/>
        <w:ind w:left="-142" w:firstLine="862"/>
        <w:jc w:val="both"/>
      </w:pPr>
      <w:r>
        <w:t xml:space="preserve">Vilkaviškio MŽD pirmininko </w:t>
      </w:r>
      <w:r w:rsidR="006A4EF9">
        <w:t>patvirtinimas.</w:t>
      </w:r>
    </w:p>
    <w:p w14:paraId="6F810F0A" w14:textId="1C431693" w:rsidR="00DA2FD8" w:rsidRDefault="00DA2FD8" w:rsidP="006305D0">
      <w:pPr>
        <w:ind w:left="-142" w:firstLine="862"/>
        <w:jc w:val="both"/>
      </w:pPr>
    </w:p>
    <w:p w14:paraId="24767B38" w14:textId="77777777" w:rsidR="0007432F" w:rsidRPr="009522A1" w:rsidRDefault="00661CBA" w:rsidP="006305D0">
      <w:pPr>
        <w:pStyle w:val="Sraopastraipa"/>
        <w:ind w:left="-142" w:firstLine="862"/>
        <w:jc w:val="both"/>
        <w:rPr>
          <w:i/>
          <w:iCs/>
        </w:rPr>
      </w:pPr>
      <w:r w:rsidRPr="009522A1">
        <w:rPr>
          <w:i/>
          <w:iCs/>
        </w:rPr>
        <w:t xml:space="preserve">A3 </w:t>
      </w:r>
      <w:r w:rsidR="0007432F" w:rsidRPr="009522A1">
        <w:rPr>
          <w:i/>
          <w:iCs/>
        </w:rPr>
        <w:t>Mokamas LMŽD Nario mokestis, nėra įsiskolinimų.</w:t>
      </w:r>
    </w:p>
    <w:p w14:paraId="7653C713" w14:textId="77777777" w:rsidR="0007432F" w:rsidRDefault="0007432F" w:rsidP="006305D0">
      <w:pPr>
        <w:pStyle w:val="Sraopastraipa"/>
        <w:ind w:left="-142" w:firstLine="862"/>
        <w:jc w:val="both"/>
      </w:pPr>
    </w:p>
    <w:p w14:paraId="12B812D8" w14:textId="7061E324" w:rsidR="00661CBA" w:rsidRDefault="00661CBA" w:rsidP="006305D0">
      <w:pPr>
        <w:pStyle w:val="Sraopastraipa"/>
        <w:ind w:left="-142" w:firstLine="862"/>
        <w:jc w:val="both"/>
      </w:pPr>
      <w:r>
        <w:lastRenderedPageBreak/>
        <w:t>Medžiotojų klubas „Gižai“ savo veikloje vadovaujasi atsakingo bendruomeniškumo ir tarpusavio pasitikėjimo principais. Laiku vykdomi finansiniai įsipareigojimai suvokiami ne tik kaip pareiga, bet ir kaip pagarba bendruomenei, kurios dalimi klubas yra.</w:t>
      </w:r>
    </w:p>
    <w:p w14:paraId="3AB7A1F0" w14:textId="77777777" w:rsidR="00661CBA" w:rsidRDefault="00661CBA" w:rsidP="006305D0">
      <w:pPr>
        <w:pStyle w:val="Sraopastraipa"/>
        <w:ind w:left="-142" w:firstLine="862"/>
        <w:jc w:val="both"/>
      </w:pPr>
    </w:p>
    <w:p w14:paraId="2E026446" w14:textId="77777777" w:rsidR="006A4EF9" w:rsidRDefault="00661CBA" w:rsidP="006305D0">
      <w:pPr>
        <w:pStyle w:val="Sraopastraipa"/>
        <w:ind w:left="-142" w:firstLine="862"/>
        <w:jc w:val="both"/>
      </w:pPr>
      <w:r>
        <w:t>Klubas nuosekliai ir atsakingai moka Lietuvos medžiotojų ir žvejų draugijai nario mokestį, užtikrindamas sklandų bendros organizacijos veikimą bei bendrų tikslų įgyvendinimą. Per visą klubo veiklos laikotarpį nėra buvę jokių įsiskolinimų - visi finansiniai įsipareigojimai visada vykdomi laiku ir atsakingai.</w:t>
      </w:r>
      <w:r w:rsidR="006A4EF9" w:rsidRPr="006A4EF9">
        <w:t xml:space="preserve"> </w:t>
      </w:r>
    </w:p>
    <w:p w14:paraId="658FD182" w14:textId="77777777" w:rsidR="006A4EF9" w:rsidRDefault="006A4EF9" w:rsidP="006305D0">
      <w:pPr>
        <w:pStyle w:val="Sraopastraipa"/>
        <w:ind w:left="-142" w:firstLine="862"/>
        <w:jc w:val="both"/>
      </w:pPr>
      <w:r>
        <w:t>Pridedame:</w:t>
      </w:r>
    </w:p>
    <w:p w14:paraId="42D0418C" w14:textId="2CCD9312" w:rsidR="00661CBA" w:rsidRDefault="006A4EF9" w:rsidP="006305D0">
      <w:pPr>
        <w:pStyle w:val="Sraopastraipa"/>
        <w:ind w:left="-142" w:firstLine="862"/>
        <w:jc w:val="both"/>
      </w:pPr>
      <w:r w:rsidRPr="006A4EF9">
        <w:t>Vilkaviškio MŽD pirmininko patvirtinimas.</w:t>
      </w:r>
    </w:p>
    <w:p w14:paraId="6E75C420" w14:textId="77777777" w:rsidR="006A4EF9" w:rsidRDefault="006A4EF9" w:rsidP="006305D0">
      <w:pPr>
        <w:pStyle w:val="Sraopastraipa"/>
        <w:ind w:left="-142" w:firstLine="862"/>
        <w:jc w:val="both"/>
      </w:pPr>
    </w:p>
    <w:p w14:paraId="4F8945D8" w14:textId="77777777" w:rsidR="0007432F" w:rsidRDefault="0007432F" w:rsidP="006305D0">
      <w:pPr>
        <w:pStyle w:val="Sraopastraipa"/>
        <w:ind w:left="-142" w:firstLine="862"/>
        <w:jc w:val="both"/>
      </w:pPr>
    </w:p>
    <w:p w14:paraId="012E9A6D" w14:textId="25F5C032" w:rsidR="0007432F" w:rsidRDefault="0007432F" w:rsidP="006305D0">
      <w:pPr>
        <w:pStyle w:val="Sraopastraipa"/>
        <w:numPr>
          <w:ilvl w:val="0"/>
          <w:numId w:val="2"/>
        </w:numPr>
        <w:jc w:val="center"/>
        <w:rPr>
          <w:b/>
          <w:bCs/>
        </w:rPr>
      </w:pPr>
      <w:r w:rsidRPr="009522A1">
        <w:rPr>
          <w:b/>
          <w:bCs/>
        </w:rPr>
        <w:t>Vidaus organizacija ir valdymas</w:t>
      </w:r>
    </w:p>
    <w:p w14:paraId="5B184768" w14:textId="77777777" w:rsidR="009522A1" w:rsidRPr="009522A1" w:rsidRDefault="009522A1" w:rsidP="006305D0">
      <w:pPr>
        <w:pStyle w:val="Sraopastraipa"/>
        <w:ind w:left="-142" w:firstLine="862"/>
        <w:jc w:val="both"/>
        <w:rPr>
          <w:b/>
          <w:bCs/>
        </w:rPr>
      </w:pPr>
    </w:p>
    <w:p w14:paraId="16C4EA4C" w14:textId="6D09FB7F" w:rsidR="0007432F" w:rsidRDefault="0007432F" w:rsidP="006305D0">
      <w:pPr>
        <w:pStyle w:val="Sraopastraipa"/>
        <w:ind w:left="-142" w:firstLine="862"/>
        <w:jc w:val="both"/>
        <w:rPr>
          <w:lang w:val="lt-LT"/>
        </w:rPr>
      </w:pPr>
      <w:r>
        <w:t>B1 Ai</w:t>
      </w:r>
      <w:r>
        <w:rPr>
          <w:lang w:val="lt-LT"/>
        </w:rPr>
        <w:t>ški ir skaidri valdymo struktūra.</w:t>
      </w:r>
    </w:p>
    <w:p w14:paraId="459BA147" w14:textId="77777777" w:rsidR="0061115D" w:rsidRDefault="0061115D" w:rsidP="006305D0">
      <w:pPr>
        <w:pStyle w:val="Sraopastraipa"/>
        <w:ind w:left="-142" w:firstLine="862"/>
        <w:jc w:val="both"/>
        <w:rPr>
          <w:lang w:val="lt-LT"/>
        </w:rPr>
      </w:pPr>
    </w:p>
    <w:p w14:paraId="0085D3C6" w14:textId="77777777" w:rsidR="0061115D" w:rsidRPr="0061115D" w:rsidRDefault="0061115D" w:rsidP="006305D0">
      <w:pPr>
        <w:pStyle w:val="Sraopastraipa"/>
        <w:ind w:left="-142" w:firstLine="862"/>
        <w:jc w:val="both"/>
        <w:rPr>
          <w:lang w:val="lt-LT"/>
        </w:rPr>
      </w:pPr>
      <w:r w:rsidRPr="0061115D">
        <w:rPr>
          <w:lang w:val="lt-LT"/>
        </w:rPr>
        <w:t>Medžiotojų klubo „Gižai“ valdymo struktūra grindžiama ne vien įstatų nustatyta tvarka, bet ir atsakomybės, pasitikėjimo bei bendrystės principais. Klubo veikla organizuojama taip, kad kiekvienas valdymo grandies narys aiškiai žinotų savo pareigas, atsakomybę ir vaidmenį siekiant bendrų tikslų.</w:t>
      </w:r>
    </w:p>
    <w:p w14:paraId="291A0249" w14:textId="18C3F38E" w:rsidR="0061115D" w:rsidRPr="0061115D" w:rsidRDefault="0061115D" w:rsidP="006305D0">
      <w:pPr>
        <w:pStyle w:val="Sraopastraipa"/>
        <w:ind w:left="-142" w:firstLine="862"/>
        <w:jc w:val="both"/>
        <w:rPr>
          <w:lang w:val="lt-LT"/>
        </w:rPr>
      </w:pPr>
      <w:r w:rsidRPr="0061115D">
        <w:rPr>
          <w:lang w:val="lt-LT"/>
        </w:rPr>
        <w:t xml:space="preserve">Aukščiausias klubo valdymo organas </w:t>
      </w:r>
      <w:r w:rsidR="009522A1">
        <w:rPr>
          <w:lang w:val="lt-LT"/>
        </w:rPr>
        <w:t>-</w:t>
      </w:r>
      <w:r w:rsidRPr="0061115D">
        <w:rPr>
          <w:lang w:val="lt-LT"/>
        </w:rPr>
        <w:t xml:space="preserve"> visuotinis narių susirinkimas, kuriame priimami svarbiausi sprendimai dėl klubo veiklos, strategijos ir ateities. Kasdienę veiklą koordinuoja klubo pirmininkas ir valdyba, kurių funkcijos aiškiai apibrėžtos klubo įstatuose. Toks valdymo modelis užtikrina skaidrų sprendimų priėmimą, atsakomybės pasidalijimą ir kiekvieno nario galimybę dalyvauti klubo gyvenime.</w:t>
      </w:r>
    </w:p>
    <w:p w14:paraId="65D67C91" w14:textId="77777777" w:rsidR="0061115D" w:rsidRPr="0061115D" w:rsidRDefault="0061115D" w:rsidP="006305D0">
      <w:pPr>
        <w:pStyle w:val="Sraopastraipa"/>
        <w:ind w:left="-142" w:firstLine="862"/>
        <w:jc w:val="both"/>
        <w:rPr>
          <w:lang w:val="lt-LT"/>
        </w:rPr>
      </w:pPr>
      <w:r w:rsidRPr="0061115D">
        <w:rPr>
          <w:lang w:val="lt-LT"/>
        </w:rPr>
        <w:t>Klubo įstatai, įregistruoti Juridinių asmenų registre, yra ne formalus dokumentas, o gyvas susitarimas, kuriuo vadovaujamasi kasdienėje veikloje. Jie padeda išlaikyti pusiausvyrą tarp tradicijų ir šiuolaikiško valdymo, skatina atvirumą, pagarbą kiekvieno nario nuomonei ir atsakingą požiūrį į bendrą turtą, gamtą bei medžioklės kultūrą.</w:t>
      </w:r>
    </w:p>
    <w:p w14:paraId="722F6E88" w14:textId="20954A75" w:rsidR="0007432F" w:rsidRDefault="0061115D" w:rsidP="006305D0">
      <w:pPr>
        <w:pStyle w:val="Sraopastraipa"/>
        <w:ind w:left="-142" w:firstLine="862"/>
        <w:jc w:val="both"/>
        <w:rPr>
          <w:lang w:val="lt-LT"/>
        </w:rPr>
      </w:pPr>
      <w:r w:rsidRPr="0061115D">
        <w:rPr>
          <w:lang w:val="lt-LT"/>
        </w:rPr>
        <w:t xml:space="preserve">MK „Gižai“ tiki, kad stiprus klubas prasideda nuo aiškios tvarkos, o skaidrus valdymas </w:t>
      </w:r>
      <w:r w:rsidR="006A4EF9">
        <w:rPr>
          <w:lang w:val="lt-LT"/>
        </w:rPr>
        <w:t>-</w:t>
      </w:r>
      <w:r w:rsidRPr="0061115D">
        <w:rPr>
          <w:lang w:val="lt-LT"/>
        </w:rPr>
        <w:t xml:space="preserve"> nuo žmonių, kurie savo pareigas supranta kaip atsakomybę bendruomenei. Būtent todėl klubo valdymo struktūra leidžia ne tik efektyviai organizuoti veiklą, bet ir kurti pasitikėjimu grįstą bendruomenę, kurioje sprendimai priimami atsakingai, demokratiškai ir vadovaujantis bendrais klubo interesais.</w:t>
      </w:r>
    </w:p>
    <w:p w14:paraId="7669C51A" w14:textId="78716345" w:rsidR="006A4EF9" w:rsidRDefault="006A4EF9" w:rsidP="006305D0">
      <w:pPr>
        <w:pStyle w:val="Sraopastraipa"/>
        <w:ind w:left="-142" w:firstLine="862"/>
        <w:jc w:val="both"/>
        <w:rPr>
          <w:lang w:val="lt-LT"/>
        </w:rPr>
      </w:pPr>
      <w:r>
        <w:rPr>
          <w:lang w:val="lt-LT"/>
        </w:rPr>
        <w:t>Pridedame:</w:t>
      </w:r>
    </w:p>
    <w:p w14:paraId="0F290CEA" w14:textId="631F9EAB" w:rsidR="006A4EF9" w:rsidRDefault="006A4EF9" w:rsidP="006305D0">
      <w:pPr>
        <w:pStyle w:val="Sraopastraipa"/>
        <w:ind w:left="-142" w:firstLine="862"/>
        <w:jc w:val="both"/>
        <w:rPr>
          <w:lang w:val="lt-LT"/>
        </w:rPr>
      </w:pPr>
      <w:r>
        <w:rPr>
          <w:lang w:val="lt-LT"/>
        </w:rPr>
        <w:tab/>
      </w:r>
      <w:r>
        <w:rPr>
          <w:lang w:val="lt-LT"/>
        </w:rPr>
        <w:tab/>
        <w:t>MK „Gižai“ įstatai.</w:t>
      </w:r>
    </w:p>
    <w:p w14:paraId="4EF2BAD1" w14:textId="55831BCA" w:rsidR="0061115D" w:rsidRPr="00E66E95" w:rsidRDefault="0061115D" w:rsidP="006305D0">
      <w:pPr>
        <w:jc w:val="both"/>
        <w:rPr>
          <w:lang w:val="lt-LT"/>
        </w:rPr>
      </w:pPr>
      <w:r w:rsidRPr="00E66E95">
        <w:rPr>
          <w:i/>
          <w:iCs/>
          <w:lang w:val="lt-LT"/>
        </w:rPr>
        <w:t>B</w:t>
      </w:r>
      <w:r w:rsidRPr="00E66E95">
        <w:rPr>
          <w:i/>
          <w:iCs/>
        </w:rPr>
        <w:t>2 Metinis veiklos planas ir  pra</w:t>
      </w:r>
      <w:r w:rsidRPr="00E66E95">
        <w:rPr>
          <w:i/>
          <w:iCs/>
          <w:lang w:val="lt-LT"/>
        </w:rPr>
        <w:t>ėjusių metų veiklos ataskaita</w:t>
      </w:r>
      <w:r w:rsidRPr="00E66E95">
        <w:rPr>
          <w:lang w:val="lt-LT"/>
        </w:rPr>
        <w:t>.</w:t>
      </w:r>
    </w:p>
    <w:p w14:paraId="7871A1C0" w14:textId="77777777" w:rsidR="0061115D" w:rsidRDefault="0061115D" w:rsidP="006305D0">
      <w:pPr>
        <w:pStyle w:val="Sraopastraipa"/>
        <w:ind w:left="-142" w:firstLine="862"/>
        <w:jc w:val="both"/>
        <w:rPr>
          <w:lang w:val="lt-LT"/>
        </w:rPr>
      </w:pPr>
    </w:p>
    <w:p w14:paraId="793B4749" w14:textId="77777777" w:rsidR="00890221" w:rsidRPr="00890221" w:rsidRDefault="00890221" w:rsidP="006305D0">
      <w:pPr>
        <w:pStyle w:val="Sraopastraipa"/>
        <w:ind w:left="-142" w:firstLine="862"/>
        <w:jc w:val="both"/>
        <w:rPr>
          <w:lang w:val="lt-LT"/>
        </w:rPr>
      </w:pPr>
      <w:r w:rsidRPr="00890221">
        <w:rPr>
          <w:lang w:val="lt-LT"/>
        </w:rPr>
        <w:lastRenderedPageBreak/>
        <w:t>Medžiotojų klubas „Gižai“ veiklą organizuoja planingai ir nuosekliai. Klubas turi patvirtintą einamųjų metų veiklos planą ir parengtą praėjusių metų veiklos ataskaitą, todėl galima aiškiai įvertinti suplanuotus darbus, jų įgyvendinimą ir pasiektus rezultatus. Dokumentai yra aiškūs, konkretūs ir suprantami visiems klubo nariams.</w:t>
      </w:r>
    </w:p>
    <w:p w14:paraId="722AB979" w14:textId="77777777" w:rsidR="00890221" w:rsidRPr="00890221" w:rsidRDefault="00890221" w:rsidP="006305D0">
      <w:pPr>
        <w:pStyle w:val="Sraopastraipa"/>
        <w:ind w:left="-142" w:firstLine="862"/>
        <w:jc w:val="both"/>
        <w:rPr>
          <w:lang w:val="lt-LT"/>
        </w:rPr>
      </w:pPr>
    </w:p>
    <w:p w14:paraId="6C1A3DD5" w14:textId="77777777" w:rsidR="00890221" w:rsidRPr="00890221" w:rsidRDefault="00890221" w:rsidP="006305D0">
      <w:pPr>
        <w:pStyle w:val="Sraopastraipa"/>
        <w:ind w:left="-142" w:firstLine="862"/>
        <w:jc w:val="both"/>
        <w:rPr>
          <w:lang w:val="lt-LT"/>
        </w:rPr>
      </w:pPr>
      <w:r w:rsidRPr="00890221">
        <w:rPr>
          <w:lang w:val="lt-LT"/>
        </w:rPr>
        <w:t>Metiniame veiklos plane numatomi konkretūs darbai ir jų įgyvendinimo terminai, pavyzdžiui, pavasarinė talka balandžio mėnesį, už kurią atsakinga valdyba, bei biotechninių priemonių atnaujinimas gegužę. Kiekviename valdybos susirinkime aptariama, kokie darbai turi būti atlikti iki kito susirinkimo, paskiriami atsakingi asmenys ir siekiama suplanuotas priemones įgyvendinti laiku.</w:t>
      </w:r>
    </w:p>
    <w:p w14:paraId="45C2FD5A" w14:textId="77777777" w:rsidR="00890221" w:rsidRPr="00890221" w:rsidRDefault="00890221" w:rsidP="006305D0">
      <w:pPr>
        <w:pStyle w:val="Sraopastraipa"/>
        <w:ind w:left="-142" w:firstLine="862"/>
        <w:jc w:val="both"/>
        <w:rPr>
          <w:lang w:val="lt-LT"/>
        </w:rPr>
      </w:pPr>
    </w:p>
    <w:p w14:paraId="7DBD558A" w14:textId="3BF029BC" w:rsidR="00890221" w:rsidRDefault="00890221" w:rsidP="006305D0">
      <w:pPr>
        <w:pStyle w:val="Sraopastraipa"/>
        <w:ind w:left="-142" w:firstLine="862"/>
        <w:jc w:val="both"/>
        <w:rPr>
          <w:lang w:val="lt-LT"/>
        </w:rPr>
      </w:pPr>
      <w:r w:rsidRPr="00890221">
        <w:rPr>
          <w:lang w:val="lt-LT"/>
        </w:rPr>
        <w:t>Toks veiklos planavimas užtikrina nuoseklų klubo darbą, atsakomybės pasidalijimą ir galimybę kryptingai siekti bendrų tikslų.</w:t>
      </w:r>
    </w:p>
    <w:p w14:paraId="03342097" w14:textId="77777777" w:rsidR="009522A1" w:rsidRPr="009522A1" w:rsidRDefault="009522A1" w:rsidP="006305D0">
      <w:pPr>
        <w:pStyle w:val="Sraopastraipa"/>
        <w:ind w:left="-142" w:firstLine="862"/>
        <w:jc w:val="both"/>
        <w:rPr>
          <w:lang w:val="lt-LT"/>
        </w:rPr>
      </w:pPr>
    </w:p>
    <w:p w14:paraId="63254177" w14:textId="7B2295BF" w:rsidR="00890221" w:rsidRPr="009522A1" w:rsidRDefault="00890221" w:rsidP="006305D0">
      <w:pPr>
        <w:pStyle w:val="Sraopastraipa"/>
        <w:ind w:left="-142" w:firstLine="862"/>
        <w:jc w:val="both"/>
        <w:rPr>
          <w:i/>
          <w:iCs/>
        </w:rPr>
      </w:pPr>
      <w:r w:rsidRPr="009522A1">
        <w:rPr>
          <w:i/>
          <w:iCs/>
          <w:lang w:val="lt-LT"/>
        </w:rPr>
        <w:t>B</w:t>
      </w:r>
      <w:r w:rsidRPr="009522A1">
        <w:rPr>
          <w:i/>
          <w:iCs/>
        </w:rPr>
        <w:t xml:space="preserve">3 </w:t>
      </w:r>
      <w:r w:rsidR="00BF3D68" w:rsidRPr="009522A1">
        <w:rPr>
          <w:i/>
          <w:iCs/>
        </w:rPr>
        <w:t>Vidaus taisyklės, etikos kodeksas ir narystės tvarka.</w:t>
      </w:r>
    </w:p>
    <w:p w14:paraId="16898052" w14:textId="77777777" w:rsidR="009522A1" w:rsidRDefault="009522A1" w:rsidP="006305D0">
      <w:pPr>
        <w:pStyle w:val="Sraopastraipa"/>
        <w:jc w:val="both"/>
      </w:pPr>
    </w:p>
    <w:p w14:paraId="00CF150E" w14:textId="147F7871" w:rsidR="00BF3D68" w:rsidRDefault="00BF3D68" w:rsidP="006305D0">
      <w:pPr>
        <w:pStyle w:val="Sraopastraipa"/>
        <w:ind w:left="-142" w:firstLine="720"/>
        <w:jc w:val="both"/>
      </w:pPr>
      <w:r>
        <w:t xml:space="preserve">Medžiotojų klube „Gižai“ vidaus taisyklės yra ne tik dokumentų rinkinys </w:t>
      </w:r>
      <w:r w:rsidR="006A4EF9">
        <w:t xml:space="preserve">- </w:t>
      </w:r>
      <w:r>
        <w:t>tai bendruomenės susitarimas, kuriuo vadovaujamasi kasdienėje veikloje. Jos padeda išlaikyti pagarbą vienas kitam, atsakomybę už priimamus sprendimus ir bendrą supratimą, kad klubo stiprybė slypi ne tik tradicijose, bet ir žmonių tarpusavio pasitikėjime.</w:t>
      </w:r>
    </w:p>
    <w:p w14:paraId="23675895" w14:textId="77777777" w:rsidR="00BF3D68" w:rsidRDefault="00BF3D68" w:rsidP="006305D0">
      <w:pPr>
        <w:pStyle w:val="Sraopastraipa"/>
        <w:jc w:val="both"/>
      </w:pPr>
    </w:p>
    <w:p w14:paraId="4EBE2332" w14:textId="18E3DE0F" w:rsidR="00BF3D68" w:rsidRDefault="00BF3D68" w:rsidP="006305D0">
      <w:pPr>
        <w:pStyle w:val="Sraopastraipa"/>
        <w:ind w:left="-142" w:firstLine="862"/>
        <w:jc w:val="both"/>
      </w:pPr>
      <w:r>
        <w:t xml:space="preserve">Klube aiškiai apibrėžta narystės tvarka, narių teisės ir pareigos, sprendimų priėmimo principai bei atsakomybė už klubo vertybių puoselėjimą. Kiekvienas naujas narys supažindinamas su klubo vidaus taisyklėmis ir įsipareigoja jų laikytis, suvokdamas, kad narystė </w:t>
      </w:r>
      <w:r w:rsidR="006A4EF9">
        <w:t xml:space="preserve">- </w:t>
      </w:r>
      <w:r>
        <w:t>tai ne tik teisė medžioti, bet ir pareiga saugoti gamtą, gerbti kolegas, žemės savininkus bei visuomenę.</w:t>
      </w:r>
    </w:p>
    <w:p w14:paraId="6F591D0D" w14:textId="77777777" w:rsidR="00BF3D68" w:rsidRDefault="00BF3D68" w:rsidP="006305D0">
      <w:pPr>
        <w:pStyle w:val="Sraopastraipa"/>
        <w:jc w:val="both"/>
      </w:pPr>
    </w:p>
    <w:p w14:paraId="48BC62D3" w14:textId="315AAE56" w:rsidR="00BF3D68" w:rsidRDefault="00BF3D68" w:rsidP="006305D0">
      <w:pPr>
        <w:pStyle w:val="Sraopastraipa"/>
        <w:ind w:left="-142" w:firstLine="862"/>
        <w:jc w:val="both"/>
      </w:pPr>
      <w:r>
        <w:t xml:space="preserve">Klubo etikos principai grindžiami sąžiningumu, pagarba gamtai, medžioklės tradicijoms ir žmogui. Jie formuoja atsakingą medžiotojo elgesį tiek medžioklėje, tiek kasdieniame gyvenime, stiprina klubo autoritetą ir kuria bendruomenę, kurioje svarbiausia </w:t>
      </w:r>
      <w:r w:rsidR="006A4EF9">
        <w:t xml:space="preserve">- </w:t>
      </w:r>
      <w:r>
        <w:t xml:space="preserve"> pasitikėjimas, bendradarbiavimas ir atsakomybė.</w:t>
      </w:r>
    </w:p>
    <w:p w14:paraId="7E281017" w14:textId="77777777" w:rsidR="00BF3D68" w:rsidRDefault="00BF3D68" w:rsidP="006305D0">
      <w:pPr>
        <w:pStyle w:val="Sraopastraipa"/>
        <w:ind w:left="0"/>
        <w:jc w:val="both"/>
      </w:pPr>
    </w:p>
    <w:p w14:paraId="54BB1E8E" w14:textId="61FE4195" w:rsidR="00BF3D68" w:rsidRDefault="00BF3D68" w:rsidP="006305D0">
      <w:pPr>
        <w:pStyle w:val="Sraopastraipa"/>
        <w:ind w:left="0"/>
        <w:jc w:val="both"/>
      </w:pPr>
      <w:r>
        <w:t>MK „Gižai“ įsitikinęs, kad tvirtos vertybės ir aiškios vidaus taisyklės yra ilgalaikės, darnios ir stiprios medžiotojų bendruomenės pagrindas.</w:t>
      </w:r>
    </w:p>
    <w:p w14:paraId="60E214EC" w14:textId="5AEB0FF8" w:rsidR="006A4EF9" w:rsidRDefault="006A4EF9" w:rsidP="006305D0">
      <w:pPr>
        <w:pStyle w:val="Sraopastraipa"/>
        <w:jc w:val="both"/>
      </w:pPr>
      <w:r>
        <w:t>Pridedame:</w:t>
      </w:r>
    </w:p>
    <w:p w14:paraId="69248519" w14:textId="44E0E0D6" w:rsidR="006A4EF9" w:rsidRDefault="006A4EF9" w:rsidP="006305D0">
      <w:pPr>
        <w:pStyle w:val="Sraopastraipa"/>
        <w:ind w:left="1440" w:firstLine="720"/>
        <w:jc w:val="both"/>
      </w:pPr>
      <w:r w:rsidRPr="006A4EF9">
        <w:t>MK „Gižai“ įstatai.</w:t>
      </w:r>
    </w:p>
    <w:p w14:paraId="07C870FB" w14:textId="77777777" w:rsidR="006A4EF9" w:rsidRDefault="006A4EF9" w:rsidP="006305D0">
      <w:pPr>
        <w:pStyle w:val="Sraopastraipa"/>
        <w:jc w:val="both"/>
      </w:pPr>
    </w:p>
    <w:p w14:paraId="47A4FAE2" w14:textId="1C90F967" w:rsidR="006A4EF9" w:rsidRDefault="006A4EF9" w:rsidP="006305D0">
      <w:pPr>
        <w:pStyle w:val="Sraopastraipa"/>
        <w:jc w:val="both"/>
      </w:pPr>
    </w:p>
    <w:p w14:paraId="02B2B330" w14:textId="77777777" w:rsidR="006A4EF9" w:rsidRDefault="006A4EF9" w:rsidP="006305D0">
      <w:pPr>
        <w:pStyle w:val="Sraopastraipa"/>
        <w:jc w:val="both"/>
      </w:pPr>
    </w:p>
    <w:p w14:paraId="050A04F1" w14:textId="6B8A289A" w:rsidR="00890221" w:rsidRPr="009522A1" w:rsidRDefault="00890221" w:rsidP="006305D0">
      <w:pPr>
        <w:pStyle w:val="Sraopastraipa"/>
        <w:jc w:val="both"/>
        <w:rPr>
          <w:b/>
          <w:bCs/>
          <w:lang w:val="lt-LT"/>
        </w:rPr>
      </w:pPr>
      <w:r w:rsidRPr="009522A1">
        <w:rPr>
          <w:b/>
          <w:bCs/>
        </w:rPr>
        <w:lastRenderedPageBreak/>
        <w:t>B4 Tei</w:t>
      </w:r>
      <w:r w:rsidRPr="009522A1">
        <w:rPr>
          <w:b/>
          <w:bCs/>
          <w:lang w:val="lt-LT"/>
        </w:rPr>
        <w:t>sėtas plotų naudojimas</w:t>
      </w:r>
      <w:r w:rsidR="00BF3D68" w:rsidRPr="009522A1">
        <w:rPr>
          <w:b/>
          <w:bCs/>
          <w:lang w:val="lt-LT"/>
        </w:rPr>
        <w:t>, dokumentų tvarka.</w:t>
      </w:r>
    </w:p>
    <w:p w14:paraId="50FC9DFD" w14:textId="77777777" w:rsidR="00890221" w:rsidRDefault="00890221" w:rsidP="006305D0">
      <w:pPr>
        <w:pStyle w:val="Sraopastraipa"/>
        <w:jc w:val="both"/>
      </w:pPr>
    </w:p>
    <w:p w14:paraId="1A78B6AC" w14:textId="77777777" w:rsidR="00890221" w:rsidRDefault="00890221" w:rsidP="006305D0">
      <w:pPr>
        <w:pStyle w:val="Sraopastraipa"/>
        <w:ind w:left="0" w:firstLine="720"/>
        <w:jc w:val="both"/>
      </w:pPr>
      <w:r>
        <w:t>Medžiotojų klubui „Gižai“ medžioklės plotai nėra vien teritorija, pažymėta žemėlapyje. Tai atsakomybė, perduodama iš kartos į kartą, įpareigojanti tausoti gamtą, gerbti žemės savininkus, laikytis įstatymų ir būti patikimu valstybės partneriu laukinės gyvūnijos apsaugoje bei racionaliame naudojime.</w:t>
      </w:r>
    </w:p>
    <w:p w14:paraId="2404B5A2" w14:textId="77777777" w:rsidR="00890221" w:rsidRDefault="00890221" w:rsidP="006305D0">
      <w:pPr>
        <w:pStyle w:val="Sraopastraipa"/>
        <w:jc w:val="both"/>
      </w:pPr>
    </w:p>
    <w:p w14:paraId="63B8D6D3" w14:textId="77777777" w:rsidR="00890221" w:rsidRDefault="00890221" w:rsidP="006305D0">
      <w:pPr>
        <w:pStyle w:val="Sraopastraipa"/>
        <w:ind w:left="0" w:firstLine="720"/>
        <w:jc w:val="both"/>
      </w:pPr>
      <w:r>
        <w:t>Klubas medžioklės plotus naudoja teisėtai, vadovaudamasis Lietuvos Respublikos teisės aktais ir galiojančiais veiklą reglamentuojančiais dokumentais. Visi privalomi leidimai, sutartys ir kiti dokumentai yra galiojantys, tvarkomi atsakingai ir nuolat atnaujinami teisės aktų nustatyta tvarka.</w:t>
      </w:r>
    </w:p>
    <w:p w14:paraId="451647BA" w14:textId="77777777" w:rsidR="00890221" w:rsidRDefault="00890221" w:rsidP="006305D0">
      <w:pPr>
        <w:pStyle w:val="Sraopastraipa"/>
        <w:jc w:val="both"/>
      </w:pPr>
    </w:p>
    <w:p w14:paraId="02CA73B4" w14:textId="007D3EF7" w:rsidR="00890221" w:rsidRDefault="00890221" w:rsidP="006305D0">
      <w:pPr>
        <w:pStyle w:val="Sraopastraipa"/>
        <w:ind w:left="0"/>
        <w:jc w:val="both"/>
      </w:pPr>
      <w:r>
        <w:t xml:space="preserve">MK „Gižai“ laikosi principo, kad dokumentų tvarka nėra formalumas. Ji atspindi klubo brandą, pagarbą valstybei, partneriams ir visuomenei. Tvarkingi dokumentai suteikia tvirtą pagrindą skaidriai veiklai, leidžia visą dėmesį skirti svarbiausiam tikslui </w:t>
      </w:r>
      <w:r w:rsidR="009F6FF6">
        <w:t>-</w:t>
      </w:r>
      <w:r>
        <w:t xml:space="preserve"> atsakingai medžioklei, gamtos išteklių puoselėjimui ir medžioklės kultūros puoselėjimui.</w:t>
      </w:r>
    </w:p>
    <w:p w14:paraId="2BC57EA8" w14:textId="77777777" w:rsidR="00890221" w:rsidRDefault="00890221" w:rsidP="006305D0">
      <w:pPr>
        <w:pStyle w:val="Sraopastraipa"/>
        <w:jc w:val="both"/>
      </w:pPr>
    </w:p>
    <w:p w14:paraId="410B998F" w14:textId="5298CAB3" w:rsidR="00890221" w:rsidRDefault="00890221" w:rsidP="006305D0">
      <w:pPr>
        <w:pStyle w:val="Sraopastraipa"/>
        <w:ind w:left="0"/>
        <w:jc w:val="both"/>
      </w:pPr>
      <w:r>
        <w:t>Klubo veikla grindžiama įsitikinimu, kad teisė naudotis medžioklės plotais visų pirma reiškia pareigą juos saugoti, prižiūrėti ir palikti ateities kartoms dar vertingesnius.</w:t>
      </w:r>
    </w:p>
    <w:p w14:paraId="472BFC83" w14:textId="47754FBC" w:rsidR="005935E6" w:rsidRDefault="005935E6" w:rsidP="006305D0">
      <w:pPr>
        <w:pStyle w:val="Sraopastraipa"/>
        <w:jc w:val="both"/>
      </w:pPr>
      <w:r>
        <w:t>Pridedamas:</w:t>
      </w:r>
    </w:p>
    <w:p w14:paraId="38C99430" w14:textId="2E2F9629" w:rsidR="005935E6" w:rsidRDefault="005935E6" w:rsidP="006305D0">
      <w:pPr>
        <w:pStyle w:val="Sraopastraipa"/>
        <w:jc w:val="both"/>
      </w:pPr>
      <w:r>
        <w:tab/>
      </w:r>
      <w:r>
        <w:tab/>
        <w:t>Elekroninio dokumento nuorašas.</w:t>
      </w:r>
    </w:p>
    <w:p w14:paraId="298C986F" w14:textId="77777777" w:rsidR="005935E6" w:rsidRDefault="005935E6" w:rsidP="006305D0">
      <w:pPr>
        <w:pStyle w:val="Sraopastraipa"/>
        <w:jc w:val="both"/>
      </w:pPr>
    </w:p>
    <w:p w14:paraId="0740BB66" w14:textId="622C55DE" w:rsidR="00BF3D68" w:rsidRPr="009522A1" w:rsidRDefault="00BF3D68" w:rsidP="006305D0">
      <w:pPr>
        <w:pStyle w:val="Sraopastraipa"/>
        <w:numPr>
          <w:ilvl w:val="0"/>
          <w:numId w:val="2"/>
        </w:numPr>
        <w:jc w:val="center"/>
        <w:rPr>
          <w:b/>
          <w:bCs/>
        </w:rPr>
      </w:pPr>
      <w:r w:rsidRPr="009522A1">
        <w:rPr>
          <w:b/>
          <w:bCs/>
        </w:rPr>
        <w:t>Gamtosauga ir biotechninės priemonės.</w:t>
      </w:r>
    </w:p>
    <w:p w14:paraId="1319F414" w14:textId="77777777" w:rsidR="00BF3D68" w:rsidRDefault="00BF3D68" w:rsidP="006305D0">
      <w:pPr>
        <w:pStyle w:val="Sraopastraipa"/>
        <w:jc w:val="both"/>
      </w:pPr>
    </w:p>
    <w:p w14:paraId="79A23F1F" w14:textId="5F6A6636" w:rsidR="00BF3D68" w:rsidRDefault="00BF3D68" w:rsidP="006305D0">
      <w:pPr>
        <w:pStyle w:val="Sraopastraipa"/>
        <w:jc w:val="both"/>
        <w:rPr>
          <w:i/>
          <w:iCs/>
          <w:lang w:val="lt-LT"/>
        </w:rPr>
      </w:pPr>
      <w:r w:rsidRPr="009522A1">
        <w:rPr>
          <w:i/>
          <w:iCs/>
        </w:rPr>
        <w:t xml:space="preserve">C1. </w:t>
      </w:r>
      <w:r w:rsidR="00302313" w:rsidRPr="009522A1">
        <w:rPr>
          <w:i/>
          <w:iCs/>
        </w:rPr>
        <w:t>Biotechnin</w:t>
      </w:r>
      <w:r w:rsidR="00302313" w:rsidRPr="009522A1">
        <w:rPr>
          <w:i/>
          <w:iCs/>
          <w:lang w:val="lt-LT"/>
        </w:rPr>
        <w:t>ės priemonės</w:t>
      </w:r>
    </w:p>
    <w:p w14:paraId="7A117A3B" w14:textId="77777777" w:rsidR="009522A1" w:rsidRPr="009522A1" w:rsidRDefault="009522A1" w:rsidP="006305D0">
      <w:pPr>
        <w:pStyle w:val="Sraopastraipa"/>
        <w:jc w:val="both"/>
        <w:rPr>
          <w:i/>
          <w:iCs/>
          <w:lang w:val="lt-LT"/>
        </w:rPr>
      </w:pPr>
    </w:p>
    <w:p w14:paraId="3F79B59D" w14:textId="77777777" w:rsidR="000B0152" w:rsidRPr="000B0152" w:rsidRDefault="000B0152" w:rsidP="006305D0">
      <w:pPr>
        <w:pStyle w:val="Sraopastraipa"/>
        <w:ind w:left="0" w:firstLine="720"/>
        <w:jc w:val="both"/>
        <w:rPr>
          <w:lang w:val="lt-LT"/>
        </w:rPr>
      </w:pPr>
      <w:r w:rsidRPr="000B0152">
        <w:rPr>
          <w:lang w:val="lt-LT"/>
        </w:rPr>
        <w:t>Medžiotojų klubas „Gižai“ nuosekliai ir kasmet įgyvendina biotechnines priemones, skirtas medžiojamųjų gyvūnų gyvenamųjų buveinių gerinimui, apsaugai bei populiacijų palaikymui.</w:t>
      </w:r>
    </w:p>
    <w:p w14:paraId="1C1CE5CC" w14:textId="77777777" w:rsidR="000B0152" w:rsidRPr="009522A1" w:rsidRDefault="000B0152" w:rsidP="006305D0">
      <w:pPr>
        <w:jc w:val="both"/>
        <w:rPr>
          <w:lang w:val="lt-LT"/>
        </w:rPr>
      </w:pPr>
      <w:r w:rsidRPr="009522A1">
        <w:rPr>
          <w:lang w:val="lt-LT"/>
        </w:rPr>
        <w:t>Kiekvieną pavasarį organizuojama visuotinė klubo talka, kurios metu atnaujinamos ir sutvarkomos centrinės šėryklos. Atliekami remonto darbai, keičiamos susidėvėjusios konstrukcijos, tvarkoma aplinka, užtikrinant, kad šėrimo vietos būtų saugios ir tinkamos naudoti.</w:t>
      </w:r>
    </w:p>
    <w:p w14:paraId="1BA87D8E" w14:textId="77777777" w:rsidR="000B0152" w:rsidRPr="000B0152" w:rsidRDefault="000B0152" w:rsidP="006305D0">
      <w:pPr>
        <w:pStyle w:val="Sraopastraipa"/>
        <w:jc w:val="both"/>
        <w:rPr>
          <w:lang w:val="lt-LT"/>
        </w:rPr>
      </w:pPr>
    </w:p>
    <w:p w14:paraId="29E57E23" w14:textId="77777777" w:rsidR="000B0152" w:rsidRPr="000B0152" w:rsidRDefault="000B0152" w:rsidP="006305D0">
      <w:pPr>
        <w:pStyle w:val="Sraopastraipa"/>
        <w:ind w:left="0" w:firstLine="720"/>
        <w:jc w:val="both"/>
        <w:rPr>
          <w:lang w:val="lt-LT"/>
        </w:rPr>
      </w:pPr>
      <w:r w:rsidRPr="000B0152">
        <w:rPr>
          <w:lang w:val="lt-LT"/>
        </w:rPr>
        <w:t>Kasmet klubas įsigyja druskos, kurią klubo nariai išvežioja į visame medžioklės plotų vienete įrengtas laižyklas. Jos nuolat prižiūrimos ir papildomos, siekiant užtikrinti kanopinių žvėrių mineralinių medžiagų poreikį.</w:t>
      </w:r>
    </w:p>
    <w:p w14:paraId="6424DE7A" w14:textId="77777777" w:rsidR="000B0152" w:rsidRPr="000B0152" w:rsidRDefault="000B0152" w:rsidP="006305D0">
      <w:pPr>
        <w:pStyle w:val="Sraopastraipa"/>
        <w:jc w:val="both"/>
        <w:rPr>
          <w:lang w:val="lt-LT"/>
        </w:rPr>
      </w:pPr>
    </w:p>
    <w:p w14:paraId="7577DF62" w14:textId="7E153A69" w:rsidR="000B0152" w:rsidRPr="000B0152" w:rsidRDefault="000B0152" w:rsidP="006305D0">
      <w:pPr>
        <w:pStyle w:val="Sraopastraipa"/>
        <w:ind w:left="0" w:firstLine="720"/>
        <w:jc w:val="both"/>
        <w:rPr>
          <w:lang w:val="lt-LT"/>
        </w:rPr>
      </w:pPr>
      <w:r w:rsidRPr="000B0152">
        <w:rPr>
          <w:lang w:val="lt-LT"/>
        </w:rPr>
        <w:lastRenderedPageBreak/>
        <w:t xml:space="preserve">Prieš varomųjų medžioklių sezoną sutvarkomos lipynės </w:t>
      </w:r>
      <w:r w:rsidR="009F6FF6">
        <w:rPr>
          <w:lang w:val="lt-LT"/>
        </w:rPr>
        <w:t xml:space="preserve">- </w:t>
      </w:r>
      <w:r w:rsidRPr="000B0152">
        <w:rPr>
          <w:lang w:val="lt-LT"/>
        </w:rPr>
        <w:t xml:space="preserve"> atliekama jų techninė priežiūra, remontas ir paruošimas saugiam naudojimui.</w:t>
      </w:r>
    </w:p>
    <w:p w14:paraId="12C1B67A" w14:textId="77777777" w:rsidR="000B0152" w:rsidRPr="000B0152" w:rsidRDefault="000B0152" w:rsidP="006305D0">
      <w:pPr>
        <w:pStyle w:val="Sraopastraipa"/>
        <w:jc w:val="both"/>
        <w:rPr>
          <w:lang w:val="lt-LT"/>
        </w:rPr>
      </w:pPr>
    </w:p>
    <w:p w14:paraId="2C82342C" w14:textId="77777777" w:rsidR="000B0152" w:rsidRPr="000B0152" w:rsidRDefault="000B0152" w:rsidP="006305D0">
      <w:pPr>
        <w:pStyle w:val="Sraopastraipa"/>
        <w:ind w:left="0"/>
        <w:jc w:val="both"/>
        <w:rPr>
          <w:lang w:val="lt-LT"/>
        </w:rPr>
      </w:pPr>
      <w:r w:rsidRPr="000B0152">
        <w:rPr>
          <w:lang w:val="lt-LT"/>
        </w:rPr>
        <w:t>Visi medžioklės bokšteliai yra klubo nuosavybė, todėl jų priežiūra vykdoma pagal klubo nustatytus saugos ir kokybės reikalavimus. Kasmet organizuojamos talkos, kurių metu bokšteliai remontuojami, perdažomi, keičiamos susidėvėjusios konstrukcijos bei statomi nauji bokšteliai. Taip užtikrinamas saugus medžioklės organizavimas ir kokybiškas gyvūnų stebėjimas.</w:t>
      </w:r>
    </w:p>
    <w:p w14:paraId="1A184B43" w14:textId="77777777" w:rsidR="000B0152" w:rsidRPr="000B0152" w:rsidRDefault="000B0152" w:rsidP="006305D0">
      <w:pPr>
        <w:pStyle w:val="Sraopastraipa"/>
        <w:jc w:val="both"/>
        <w:rPr>
          <w:lang w:val="lt-LT"/>
        </w:rPr>
      </w:pPr>
    </w:p>
    <w:p w14:paraId="310C038F" w14:textId="20467C64" w:rsidR="000B0152" w:rsidRPr="000B0152" w:rsidRDefault="000B0152" w:rsidP="006305D0">
      <w:pPr>
        <w:pStyle w:val="Sraopastraipa"/>
        <w:ind w:left="0"/>
        <w:jc w:val="both"/>
        <w:rPr>
          <w:lang w:val="lt-LT"/>
        </w:rPr>
      </w:pPr>
      <w:r w:rsidRPr="000B0152">
        <w:rPr>
          <w:lang w:val="lt-LT"/>
        </w:rPr>
        <w:t xml:space="preserve">2025 metais klubas dalyvavo judumo iššūkyje, kurio metu rinko žingsnius ir laimėjo medžioklės bokštelį. Šis bokštelis buvo pastatytas klubo medžioklės plotuose bendram naudojimui </w:t>
      </w:r>
      <w:r w:rsidR="009F6FF6">
        <w:rPr>
          <w:lang w:val="lt-LT"/>
        </w:rPr>
        <w:t xml:space="preserve">- </w:t>
      </w:r>
      <w:r w:rsidRPr="000B0152">
        <w:rPr>
          <w:lang w:val="lt-LT"/>
        </w:rPr>
        <w:t xml:space="preserve"> gyvūnų stebėjimui, selekcinei medžioklei ir saugiam medžioklės organizavimui.</w:t>
      </w:r>
    </w:p>
    <w:p w14:paraId="34F163F6" w14:textId="77777777" w:rsidR="000B0152" w:rsidRPr="000B0152" w:rsidRDefault="000B0152" w:rsidP="006305D0">
      <w:pPr>
        <w:pStyle w:val="Sraopastraipa"/>
        <w:jc w:val="both"/>
        <w:rPr>
          <w:lang w:val="lt-LT"/>
        </w:rPr>
      </w:pPr>
    </w:p>
    <w:p w14:paraId="2B949422" w14:textId="77777777" w:rsidR="000B0152" w:rsidRPr="000B0152" w:rsidRDefault="000B0152" w:rsidP="006305D0">
      <w:pPr>
        <w:pStyle w:val="Sraopastraipa"/>
        <w:ind w:left="0"/>
        <w:jc w:val="both"/>
        <w:rPr>
          <w:lang w:val="lt-LT"/>
        </w:rPr>
      </w:pPr>
      <w:r w:rsidRPr="000B0152">
        <w:rPr>
          <w:lang w:val="lt-LT"/>
        </w:rPr>
        <w:t>Kasmet organizuojamos inkilų kėlimo akcijos, kurių metu iškeliami nauji ir prižiūrimi esami inkilai paukščiams. Ši iniciatyva prisideda prie biologinės įvairovės išsaugojimo bei natūralių buveinių gerinimo.</w:t>
      </w:r>
    </w:p>
    <w:p w14:paraId="7E03A5ED" w14:textId="77777777" w:rsidR="000B0152" w:rsidRPr="000B0152" w:rsidRDefault="000B0152" w:rsidP="006305D0">
      <w:pPr>
        <w:pStyle w:val="Sraopastraipa"/>
        <w:ind w:left="0"/>
        <w:jc w:val="both"/>
        <w:rPr>
          <w:lang w:val="lt-LT"/>
        </w:rPr>
      </w:pPr>
    </w:p>
    <w:p w14:paraId="6D018389" w14:textId="77777777" w:rsidR="000B0152" w:rsidRPr="000B0152" w:rsidRDefault="000B0152" w:rsidP="006305D0">
      <w:pPr>
        <w:pStyle w:val="Sraopastraipa"/>
        <w:ind w:left="0"/>
        <w:jc w:val="both"/>
        <w:rPr>
          <w:lang w:val="lt-LT"/>
        </w:rPr>
      </w:pPr>
      <w:r w:rsidRPr="000B0152">
        <w:rPr>
          <w:lang w:val="lt-LT"/>
        </w:rPr>
        <w:t>Žiemos laikotarpiu tradiciškai įrengiamos lesyklos kurapkoms ir reguliariai papildomos pašaru. Šios priemonės padeda išsaugoti vietines paukščių populiacijas sudėtingomis žiemos sąlygomis.</w:t>
      </w:r>
    </w:p>
    <w:p w14:paraId="6E200425" w14:textId="77777777" w:rsidR="000B0152" w:rsidRPr="000B0152" w:rsidRDefault="000B0152" w:rsidP="006305D0">
      <w:pPr>
        <w:pStyle w:val="Sraopastraipa"/>
        <w:ind w:left="0"/>
        <w:jc w:val="both"/>
        <w:rPr>
          <w:lang w:val="lt-LT"/>
        </w:rPr>
      </w:pPr>
    </w:p>
    <w:p w14:paraId="411DFC90" w14:textId="5D4BF680" w:rsidR="00391335" w:rsidRDefault="000B0152" w:rsidP="006305D0">
      <w:pPr>
        <w:pStyle w:val="Sraopastraipa"/>
        <w:ind w:left="0"/>
        <w:jc w:val="both"/>
        <w:rPr>
          <w:lang w:val="lt-LT"/>
        </w:rPr>
      </w:pPr>
      <w:r w:rsidRPr="000B0152">
        <w:rPr>
          <w:lang w:val="lt-LT"/>
        </w:rPr>
        <w:t>Visos išvardytos priemonės vykdomos kasmet, aktyviai dalyvaujant klubo nariams. Jos prisideda prie atsakingo medžiojamųjų gyvūnų išteklių valdymo, buveinių kokybės gerinimo ir medžioklės kultūros puoselėjimo.</w:t>
      </w:r>
    </w:p>
    <w:p w14:paraId="17DB3E28" w14:textId="77777777" w:rsidR="00391335" w:rsidRDefault="00391335" w:rsidP="006305D0">
      <w:pPr>
        <w:pStyle w:val="Sraopastraipa"/>
        <w:ind w:left="0"/>
        <w:jc w:val="both"/>
        <w:rPr>
          <w:lang w:val="lt-LT"/>
        </w:rPr>
      </w:pPr>
    </w:p>
    <w:p w14:paraId="1044A0E1" w14:textId="09A3B589" w:rsidR="00391335" w:rsidRDefault="00391335" w:rsidP="006305D0">
      <w:pPr>
        <w:pStyle w:val="Sraopastraipa"/>
        <w:ind w:left="0"/>
        <w:jc w:val="both"/>
        <w:rPr>
          <w:i/>
          <w:iCs/>
        </w:rPr>
      </w:pPr>
      <w:r w:rsidRPr="000C3483">
        <w:rPr>
          <w:i/>
          <w:iCs/>
        </w:rPr>
        <w:t>C2. Aplinkos tarkymo akcijos.</w:t>
      </w:r>
    </w:p>
    <w:p w14:paraId="2F7D15EA" w14:textId="77777777" w:rsidR="00175721" w:rsidRPr="000C3483" w:rsidRDefault="00175721" w:rsidP="006305D0">
      <w:pPr>
        <w:pStyle w:val="Sraopastraipa"/>
        <w:ind w:left="0"/>
        <w:jc w:val="both"/>
        <w:rPr>
          <w:i/>
          <w:iCs/>
        </w:rPr>
      </w:pPr>
    </w:p>
    <w:p w14:paraId="68D500E9" w14:textId="6BFDD752" w:rsidR="000B0152" w:rsidRDefault="000B0152" w:rsidP="006305D0">
      <w:pPr>
        <w:pStyle w:val="Sraopastraipa"/>
        <w:ind w:left="0" w:firstLine="720"/>
        <w:jc w:val="both"/>
      </w:pPr>
      <w:r>
        <w:t xml:space="preserve">Medžiotojų klubas „Gižai“ aktyviai prisideda prie medžioklės plotų, miškų ir kitų gamtinių teritorijų švaros bei tvarkos palaikymo. Klubas yra vienas aktyviausių Vilkaviškio rajone </w:t>
      </w:r>
      <w:r w:rsidR="009F6FF6">
        <w:t xml:space="preserve">- </w:t>
      </w:r>
      <w:r>
        <w:t xml:space="preserve"> kiekvienoje rajono medžiotojų draugijos organizuojamoje aplinkos tvarkymo akcijoje dalyvauja gausus klubo narių būrys, todėl pagal dalyvių skaičių nuolat išsiskiria tarp kitų klubų.</w:t>
      </w:r>
    </w:p>
    <w:p w14:paraId="4E90EAD9" w14:textId="77777777" w:rsidR="000B0152" w:rsidRDefault="000B0152" w:rsidP="006305D0">
      <w:pPr>
        <w:pStyle w:val="Sraopastraipa"/>
        <w:ind w:left="0"/>
        <w:jc w:val="both"/>
      </w:pPr>
    </w:p>
    <w:p w14:paraId="288E5881" w14:textId="77777777" w:rsidR="000B0152" w:rsidRDefault="000B0152" w:rsidP="006305D0">
      <w:pPr>
        <w:pStyle w:val="Sraopastraipa"/>
        <w:ind w:left="0"/>
        <w:jc w:val="both"/>
      </w:pPr>
      <w:r>
        <w:t>Be dalyvavimo bendrose akcijose, klubas nuolat organizuoja ir savo iniciatyva vykdomas talkas medžioklės plotuose. Jų metu renkamos ir rūšiuojamos atliekos, tvarkomos pamiškės, pakelės, poilsiavietės, miško keliukai bei kitos užterštos teritorijos. Surinktos atliekos perduodamos teisėtam utilizavimui.</w:t>
      </w:r>
    </w:p>
    <w:p w14:paraId="77E62640" w14:textId="77777777" w:rsidR="000B0152" w:rsidRDefault="000B0152" w:rsidP="006305D0">
      <w:pPr>
        <w:pStyle w:val="Sraopastraipa"/>
        <w:ind w:left="0"/>
        <w:jc w:val="both"/>
      </w:pPr>
    </w:p>
    <w:p w14:paraId="535659D6" w14:textId="77777777" w:rsidR="000B0152" w:rsidRDefault="000B0152" w:rsidP="006305D0">
      <w:pPr>
        <w:pStyle w:val="Sraopastraipa"/>
        <w:ind w:left="0"/>
        <w:jc w:val="both"/>
      </w:pPr>
      <w:r>
        <w:t xml:space="preserve">Klubo nariai nuolat stebi medžioklės plotų būklę ir operatyviai reaguoja į neteisėto atliekų išmetimo atvejus. Pastebėję užterštas vietas, jie organizuoja jų sutvarkymą, o informaciją apie nustatytus pažeidimus viešina vietos bendruomenių socialinių tinklų grupėse. Tokiu būdu </w:t>
      </w:r>
      <w:r>
        <w:lastRenderedPageBreak/>
        <w:t>siekiama nustatyti pažeidėjus, užkirsti kelią pakartotiniams pažeidimams bei skatinti visuomenės atsakomybę už švarią aplinką.</w:t>
      </w:r>
    </w:p>
    <w:p w14:paraId="32C158DC" w14:textId="77777777" w:rsidR="000B0152" w:rsidRDefault="000B0152" w:rsidP="006305D0">
      <w:pPr>
        <w:pStyle w:val="Sraopastraipa"/>
        <w:ind w:left="0"/>
        <w:jc w:val="both"/>
      </w:pPr>
    </w:p>
    <w:p w14:paraId="5FAFDC10" w14:textId="3E7ABBE6" w:rsidR="00391335" w:rsidRDefault="000B0152" w:rsidP="006305D0">
      <w:pPr>
        <w:pStyle w:val="Sraopastraipa"/>
        <w:ind w:left="0"/>
        <w:jc w:val="both"/>
      </w:pPr>
      <w:r>
        <w:t>Nuoseklus dalyvavimas aplinkos tvarkymo akcijose ir nuolatinė medžioklės plotų priežiūra rodo klubo atsakomybę ne tik už medžiojamųjų gyvūnų išteklius, bet ir už gamtinės aplinkos išsaugojimą bei bendruomenės aplinkosauginį švietimą.</w:t>
      </w:r>
    </w:p>
    <w:p w14:paraId="58A28EE6" w14:textId="77777777" w:rsidR="00391335" w:rsidRDefault="00391335" w:rsidP="006305D0">
      <w:pPr>
        <w:pStyle w:val="Sraopastraipa"/>
        <w:ind w:left="0"/>
        <w:jc w:val="both"/>
      </w:pPr>
    </w:p>
    <w:p w14:paraId="11FFDFED" w14:textId="77777777" w:rsidR="00391335" w:rsidRPr="000C3483" w:rsidRDefault="00391335" w:rsidP="006305D0">
      <w:pPr>
        <w:pStyle w:val="Sraopastraipa"/>
        <w:ind w:left="0"/>
        <w:jc w:val="both"/>
        <w:rPr>
          <w:i/>
          <w:iCs/>
        </w:rPr>
      </w:pPr>
      <w:r w:rsidRPr="000C3483">
        <w:rPr>
          <w:i/>
          <w:iCs/>
        </w:rPr>
        <w:t>C3. Aktyvus indėlis prieš brakonieriavimą</w:t>
      </w:r>
    </w:p>
    <w:p w14:paraId="203E44B1" w14:textId="77777777" w:rsidR="00391335" w:rsidRDefault="00391335" w:rsidP="006305D0">
      <w:pPr>
        <w:pStyle w:val="Sraopastraipa"/>
        <w:ind w:left="0"/>
        <w:jc w:val="both"/>
      </w:pPr>
    </w:p>
    <w:p w14:paraId="0FDDF99E" w14:textId="77777777" w:rsidR="00391335" w:rsidRDefault="00391335" w:rsidP="006305D0">
      <w:pPr>
        <w:pStyle w:val="Sraopastraipa"/>
        <w:ind w:left="0"/>
        <w:jc w:val="both"/>
      </w:pPr>
      <w:r>
        <w:t>Medžiotojų klubas „Gižai“ laikosi principo, kad tikras medžiotojas yra gamtos sergėtojas. Todėl klubo nariai aktyviai prisideda prie brakonieriavimo prevencijos, nuolat stebi medžioklės plotus, bendradarbiauja su atsakingomis institucijomis ir nedelsdami praneša apie pastebėtus teisės aktų pažeidimus.</w:t>
      </w:r>
    </w:p>
    <w:p w14:paraId="51BDE888" w14:textId="77777777" w:rsidR="00391335" w:rsidRDefault="00391335" w:rsidP="006305D0">
      <w:pPr>
        <w:pStyle w:val="Sraopastraipa"/>
        <w:ind w:left="0"/>
        <w:jc w:val="both"/>
      </w:pPr>
    </w:p>
    <w:p w14:paraId="7D8E83D7" w14:textId="137E899D" w:rsidR="00391335" w:rsidRDefault="00391335" w:rsidP="006305D0">
      <w:pPr>
        <w:pStyle w:val="Sraopastraipa"/>
        <w:ind w:left="0"/>
        <w:jc w:val="both"/>
      </w:pPr>
      <w:r>
        <w:t xml:space="preserve">Svarbiausia prevencijos priemonė </w:t>
      </w:r>
      <w:r w:rsidR="009F6FF6">
        <w:t xml:space="preserve">- </w:t>
      </w:r>
      <w:r>
        <w:t>nuolatinis buvimas gamtoje. Reguliarus medžioklės plotų lankymas, bendravimas su žemės savininkais, miškininkais ir vietos gyventojais padeda laiku pastebėti galimus pažeidimus ir užkirsti kelią neteisėtai veiklai.</w:t>
      </w:r>
    </w:p>
    <w:p w14:paraId="5F64D886" w14:textId="77777777" w:rsidR="00391335" w:rsidRDefault="00391335" w:rsidP="006305D0">
      <w:pPr>
        <w:pStyle w:val="Sraopastraipa"/>
        <w:ind w:left="0"/>
        <w:jc w:val="both"/>
      </w:pPr>
    </w:p>
    <w:p w14:paraId="0EA4558A" w14:textId="3AD36B9D" w:rsidR="00391335" w:rsidRDefault="00391335" w:rsidP="006305D0">
      <w:pPr>
        <w:pStyle w:val="Sraopastraipa"/>
        <w:ind w:left="0"/>
        <w:jc w:val="both"/>
      </w:pPr>
      <w:r>
        <w:t>Klubas siekia ne tik saugoti medžiojamuosius gyvūnus, bet ir formuoti atsakingos medžioklės kultūrą, kurioje pagarba įstatymui, gamtai ir medžioklės etikai yra svarbiausios vertybės. Esame įsitikinę, kad veiksmingiausia kova su brakonieriavimu prasideda nuo kiekvieno sąžiningo medžiotojo asmeninės atsakomybės.</w:t>
      </w:r>
    </w:p>
    <w:p w14:paraId="796F5CDD" w14:textId="77777777" w:rsidR="00391335" w:rsidRDefault="00391335" w:rsidP="006305D0">
      <w:pPr>
        <w:pStyle w:val="Sraopastraipa"/>
        <w:ind w:left="0"/>
        <w:jc w:val="center"/>
      </w:pPr>
    </w:p>
    <w:p w14:paraId="0303B960" w14:textId="6A47E283" w:rsidR="00391335" w:rsidRPr="000C3483" w:rsidRDefault="00391335" w:rsidP="006305D0">
      <w:pPr>
        <w:pStyle w:val="Sraopastraipa"/>
        <w:numPr>
          <w:ilvl w:val="0"/>
          <w:numId w:val="2"/>
        </w:numPr>
        <w:ind w:left="0"/>
        <w:jc w:val="center"/>
        <w:rPr>
          <w:b/>
          <w:bCs/>
        </w:rPr>
      </w:pPr>
      <w:r w:rsidRPr="000C3483">
        <w:rPr>
          <w:b/>
          <w:bCs/>
        </w:rPr>
        <w:t>Kult</w:t>
      </w:r>
      <w:r w:rsidRPr="000C3483">
        <w:rPr>
          <w:b/>
          <w:bCs/>
          <w:lang w:val="lt-LT"/>
        </w:rPr>
        <w:t>ūra, tradicijos, etika.</w:t>
      </w:r>
    </w:p>
    <w:p w14:paraId="6C8A36B5" w14:textId="77777777" w:rsidR="00391335" w:rsidRDefault="00391335" w:rsidP="006305D0">
      <w:pPr>
        <w:pStyle w:val="Sraopastraipa"/>
        <w:ind w:left="0"/>
        <w:jc w:val="both"/>
        <w:rPr>
          <w:lang w:val="lt-LT"/>
        </w:rPr>
      </w:pPr>
    </w:p>
    <w:p w14:paraId="1CDE868C" w14:textId="389B208F" w:rsidR="00A613CF" w:rsidRPr="000C3483" w:rsidRDefault="00185228" w:rsidP="006305D0">
      <w:pPr>
        <w:pStyle w:val="Sraopastraipa"/>
        <w:ind w:left="0"/>
        <w:jc w:val="both"/>
        <w:rPr>
          <w:i/>
          <w:iCs/>
        </w:rPr>
      </w:pPr>
      <w:r w:rsidRPr="000C3483">
        <w:rPr>
          <w:i/>
          <w:iCs/>
        </w:rPr>
        <w:t>D1. Tradicijų puoselėjimas</w:t>
      </w:r>
    </w:p>
    <w:p w14:paraId="1FDC68C7" w14:textId="77777777" w:rsidR="00A613CF" w:rsidRDefault="00A613CF" w:rsidP="006305D0">
      <w:pPr>
        <w:pStyle w:val="Sraopastraipa"/>
        <w:ind w:left="0"/>
        <w:jc w:val="both"/>
      </w:pPr>
    </w:p>
    <w:p w14:paraId="65AC4B72" w14:textId="6BD9F1D6" w:rsidR="00A613CF" w:rsidRDefault="00A613CF" w:rsidP="006305D0">
      <w:pPr>
        <w:pStyle w:val="Sraopastraipa"/>
        <w:ind w:left="0"/>
        <w:jc w:val="both"/>
      </w:pPr>
      <w:r>
        <w:t xml:space="preserve">Medžiotojų klubas „Gižai“ yra vienas iš tų klubų, kuriame medžioklės tradicijos nėra prisimenamos tik per šventes </w:t>
      </w:r>
      <w:r w:rsidR="000C3483">
        <w:t>-</w:t>
      </w:r>
      <w:r>
        <w:t xml:space="preserve"> jos gyvena kiekvienoje medžioklėje ir nuosekliai perduodamos iš kartos į kartą. Klube puoselėjamas pagarbus požiūris į medžioklės kultūrą, etiką, saugumą ir ilgametes lietuviškos medžioklės tradicijas.</w:t>
      </w:r>
    </w:p>
    <w:p w14:paraId="1DD73440" w14:textId="77777777" w:rsidR="00A613CF" w:rsidRDefault="00A613CF" w:rsidP="006305D0">
      <w:pPr>
        <w:pStyle w:val="Sraopastraipa"/>
        <w:ind w:left="0"/>
        <w:jc w:val="both"/>
      </w:pPr>
    </w:p>
    <w:p w14:paraId="63FC3AF0" w14:textId="77777777" w:rsidR="00A613CF" w:rsidRDefault="00A613CF" w:rsidP="006305D0">
      <w:pPr>
        <w:pStyle w:val="Sraopastraipa"/>
        <w:ind w:left="0"/>
        <w:jc w:val="both"/>
      </w:pPr>
      <w:r>
        <w:t>Kiekviena kolektyvinė medžioklė prasideda iškilmingai pakeliant klubo vėliavą. Prieš medžioklę skamba medžioklės ragų signalai, kuriuos atlieka klubo medžiotojai, puoselėjantys šį išskirtinį medžioklės kultūros paveldą. Visuomet paskiriamas medžioklės vadovas, jo padėjėjas ir varovų vadovas, užtikrinantys sklandų, saugų ir tradicijomis pagrįstą medžioklės organizavimą.</w:t>
      </w:r>
    </w:p>
    <w:p w14:paraId="5E6DF229" w14:textId="77777777" w:rsidR="00A613CF" w:rsidRDefault="00A613CF" w:rsidP="006305D0">
      <w:pPr>
        <w:pStyle w:val="Sraopastraipa"/>
        <w:ind w:left="0"/>
        <w:jc w:val="both"/>
      </w:pPr>
    </w:p>
    <w:p w14:paraId="3AEFFB17" w14:textId="003C5DC3" w:rsidR="00A613CF" w:rsidRDefault="00A613CF" w:rsidP="006305D0">
      <w:pPr>
        <w:pStyle w:val="Sraopastraipa"/>
        <w:ind w:left="0"/>
        <w:jc w:val="both"/>
      </w:pPr>
      <w:r>
        <w:lastRenderedPageBreak/>
        <w:t>Didelis dėmesys skiriamas pagarbai sumedžiotam žvėriui. Medžioklės laimikis visuomet pagerbiamas pagal medžioklės etiką ir nusistovėjusias tradicijas, naudojant medžioklės ragų signalus ir paskutinio kąsnio ceremoniją. Nuo 20</w:t>
      </w:r>
      <w:r w:rsidR="009F6FF6">
        <w:t>2</w:t>
      </w:r>
      <w:r>
        <w:t>5 metų klubas</w:t>
      </w:r>
      <w:r w:rsidR="009F6FF6">
        <w:t xml:space="preserve"> pasigamino metalinius fakelus su klubo logotipais</w:t>
      </w:r>
      <w:r>
        <w:t xml:space="preserve"> </w:t>
      </w:r>
      <w:r w:rsidR="009F6FF6">
        <w:t xml:space="preserve">kuriuos </w:t>
      </w:r>
      <w:r>
        <w:t>naudoja žvėrių kapui papuošti, taip dar labiau sustiprindamas pagarbos sumedžiotam gyvūnui tradiciją ir suteikdamas ceremonijai iškilmingumo.</w:t>
      </w:r>
    </w:p>
    <w:p w14:paraId="23808649" w14:textId="77777777" w:rsidR="00A613CF" w:rsidRDefault="00A613CF" w:rsidP="006305D0">
      <w:pPr>
        <w:pStyle w:val="Sraopastraipa"/>
        <w:ind w:left="0"/>
        <w:jc w:val="both"/>
      </w:pPr>
    </w:p>
    <w:p w14:paraId="14AC6BB3" w14:textId="77777777" w:rsidR="00A613CF" w:rsidRDefault="00A613CF" w:rsidP="006305D0">
      <w:pPr>
        <w:pStyle w:val="Sraopastraipa"/>
        <w:ind w:left="0"/>
        <w:jc w:val="both"/>
      </w:pPr>
      <w:r>
        <w:t>Ypatingas dėmesys skiriamas naujų medžiotojų priėmimui į klubo bendruomenę. Organizuojama iškilminga inauguracijos ceremonija, kurios metu naujieji nariai duoda medžiotojo priesaiką ir tampa visaverčiais klubo nariais. Ši ceremonija simbolizuoja įsipareigojimą gerbti gamtą, laikytis medžioklės etikos ir tęsti klubo puoselėjamas vertybes.</w:t>
      </w:r>
    </w:p>
    <w:p w14:paraId="35AC68F3" w14:textId="77777777" w:rsidR="00A613CF" w:rsidRDefault="00A613CF" w:rsidP="006305D0">
      <w:pPr>
        <w:pStyle w:val="Sraopastraipa"/>
        <w:ind w:left="0"/>
        <w:jc w:val="both"/>
      </w:pPr>
    </w:p>
    <w:p w14:paraId="32431196" w14:textId="77777777" w:rsidR="00A613CF" w:rsidRDefault="00A613CF" w:rsidP="006305D0">
      <w:pPr>
        <w:pStyle w:val="Sraopastraipa"/>
        <w:ind w:left="0"/>
        <w:jc w:val="both"/>
      </w:pPr>
      <w:r>
        <w:t>Klube ypatingai rūpinamasi vyresnio amžiaus medžiotojais ir tais, kuriems sudėtingiau judėti. Medžioklės plotuose įrengiamos patogiai pasiekiamos lipynės ir bokšteliai, sudarant galimybes visiems nariams aktyviai dalyvauti kolektyvinėse medžioklėse.</w:t>
      </w:r>
    </w:p>
    <w:p w14:paraId="52068321" w14:textId="77777777" w:rsidR="00A613CF" w:rsidRDefault="00A613CF" w:rsidP="006305D0">
      <w:pPr>
        <w:pStyle w:val="Sraopastraipa"/>
        <w:ind w:left="0"/>
        <w:jc w:val="both"/>
      </w:pPr>
    </w:p>
    <w:p w14:paraId="5EE16872" w14:textId="77777777" w:rsidR="00A613CF" w:rsidRDefault="00A613CF" w:rsidP="006305D0">
      <w:pPr>
        <w:pStyle w:val="Sraopastraipa"/>
        <w:ind w:left="0"/>
        <w:jc w:val="both"/>
      </w:pPr>
      <w:r>
        <w:t>Po kolektyvinių medžioklių tradiciškai verdama medžiotojų sriuba, prie bendro stalo aptariama dienos medžioklė, dalijamasi patirtimi, prisiminimais ir perduodamos medžioklės tradicijos jaunesniems klubo nariams. Tokie susibūrimai stiprina bendruomeniškumą ir tarpusavio pagarbą.</w:t>
      </w:r>
    </w:p>
    <w:p w14:paraId="0870C6FE" w14:textId="77777777" w:rsidR="00A613CF" w:rsidRDefault="00A613CF" w:rsidP="006305D0">
      <w:pPr>
        <w:pStyle w:val="Sraopastraipa"/>
        <w:ind w:left="0"/>
        <w:jc w:val="both"/>
      </w:pPr>
    </w:p>
    <w:p w14:paraId="698EAF20" w14:textId="77777777" w:rsidR="00A613CF" w:rsidRDefault="00A613CF" w:rsidP="006305D0">
      <w:pPr>
        <w:pStyle w:val="Sraopastraipa"/>
        <w:ind w:left="0"/>
        <w:jc w:val="both"/>
      </w:pPr>
      <w:r>
        <w:t>Medžiotojų klubas „Gižai“ aktyviai dalyvauja Lietuvos medžiotojų ir žvejų draugijos organizuojamuose renginiuose, šventėse, aplinkosauginėse akcijose ir kitose iniciatyvose, garsindamas medžioklės kultūrą bei atsakingą medžioklę.</w:t>
      </w:r>
    </w:p>
    <w:p w14:paraId="2909784C" w14:textId="77777777" w:rsidR="00F237BB" w:rsidRDefault="00F237BB" w:rsidP="006305D0">
      <w:pPr>
        <w:pStyle w:val="Sraopastraipa"/>
        <w:ind w:left="0"/>
        <w:jc w:val="both"/>
      </w:pPr>
    </w:p>
    <w:p w14:paraId="495AB5F3" w14:textId="654A9A40" w:rsidR="00F237BB" w:rsidRDefault="00F237BB" w:rsidP="006305D0">
      <w:pPr>
        <w:pStyle w:val="Sraopastraipa"/>
        <w:ind w:left="0"/>
        <w:jc w:val="both"/>
      </w:pPr>
      <w:r w:rsidRPr="00F237BB">
        <w:t xml:space="preserve">Papildomą reikšmę klubo gyvenime užima Šv. Huberto </w:t>
      </w:r>
      <w:r w:rsidR="009F6FF6">
        <w:t>-</w:t>
      </w:r>
      <w:r w:rsidRPr="00F237BB">
        <w:t xml:space="preserve"> medžiotojų globėjo </w:t>
      </w:r>
      <w:r w:rsidR="009F6FF6">
        <w:t xml:space="preserve">- </w:t>
      </w:r>
      <w:r w:rsidRPr="00F237BB">
        <w:t>dienos minėjimas. Kasmet klubo nariai dalyvauja Šv. Huberto pamaldose vietos bažnyčioje, taip pagerbdami medžiotojų globėją ir puoselėdami ilgametes medžioklės tradicijas bei dvasines vertybes. Po medžioklės organizuojama šventinė vakarienė, į kurią kviečiamas ir parapijos klebonas. Šis bendras susibūrimas stiprina ryšį tarp medžiotojų bendruomenės, vietos parapijos ir visuomenės, puoselėja pagarbą gamtai, tradicijoms ir bendruomeniškumui.</w:t>
      </w:r>
    </w:p>
    <w:p w14:paraId="21E148F3" w14:textId="77777777" w:rsidR="00A613CF" w:rsidRDefault="00A613CF" w:rsidP="006305D0">
      <w:pPr>
        <w:pStyle w:val="Sraopastraipa"/>
        <w:ind w:left="0"/>
        <w:jc w:val="both"/>
      </w:pPr>
    </w:p>
    <w:p w14:paraId="4B4C25B7" w14:textId="5AB86273" w:rsidR="00185228" w:rsidRDefault="00A613CF" w:rsidP="006305D0">
      <w:pPr>
        <w:pStyle w:val="Sraopastraipa"/>
        <w:ind w:left="0"/>
        <w:jc w:val="both"/>
      </w:pPr>
      <w:r>
        <w:t>Klubas visame Vilkaviškio rajone garsėja kaip vienas stipriausiai medžioklės tradicijas puoselėjančių kolektyvų. Šios vertybės puoselėjamos nuo pat klubo įkūrimo ir išlieka svarbia klubo tapatybės dalimi. Kasmet klubo nariai įvertina medžiotojus, kurie labiausiai prisidėjo prie medžioklės kultūros sklaidos, tradicijų puoselėjimo, bendruomeniškumo stiprinimo ir klubo infrastruktūros bei gerovės kūrimo. Tokiu būdu skatinamas aktyvus narių įsitraukimas ir pagarba tiems, kurie savo darbu prisideda prie klubo augimo bei medžioklės kultūros išsaugojimo.</w:t>
      </w:r>
    </w:p>
    <w:p w14:paraId="66136262" w14:textId="16C4ACBC" w:rsidR="00185228" w:rsidRPr="00A613CF" w:rsidRDefault="00185228" w:rsidP="006305D0">
      <w:pPr>
        <w:jc w:val="both"/>
        <w:rPr>
          <w:lang w:val="lt-LT"/>
        </w:rPr>
      </w:pPr>
    </w:p>
    <w:p w14:paraId="56FFD169" w14:textId="77777777" w:rsidR="00185228" w:rsidRPr="000C3483" w:rsidRDefault="00185228" w:rsidP="006305D0">
      <w:pPr>
        <w:pStyle w:val="Sraopastraipa"/>
        <w:ind w:left="0"/>
        <w:jc w:val="both"/>
        <w:rPr>
          <w:i/>
          <w:iCs/>
        </w:rPr>
      </w:pPr>
    </w:p>
    <w:p w14:paraId="10B22FCF" w14:textId="77777777" w:rsidR="00185228" w:rsidRPr="000C3483" w:rsidRDefault="00185228" w:rsidP="006305D0">
      <w:pPr>
        <w:pStyle w:val="Sraopastraipa"/>
        <w:ind w:left="0"/>
        <w:jc w:val="both"/>
        <w:rPr>
          <w:i/>
          <w:iCs/>
        </w:rPr>
      </w:pPr>
      <w:r w:rsidRPr="000C3483">
        <w:rPr>
          <w:i/>
          <w:iCs/>
        </w:rPr>
        <w:t>D2. Etiškas medžioklės organizavimas ir elgesys</w:t>
      </w:r>
    </w:p>
    <w:p w14:paraId="1EE0C263" w14:textId="77777777" w:rsidR="00185228" w:rsidRDefault="00185228" w:rsidP="006305D0">
      <w:pPr>
        <w:pStyle w:val="Sraopastraipa"/>
        <w:ind w:left="0"/>
        <w:jc w:val="both"/>
      </w:pPr>
    </w:p>
    <w:p w14:paraId="2F8E0D8F" w14:textId="77777777" w:rsidR="00185228" w:rsidRDefault="00185228" w:rsidP="006305D0">
      <w:pPr>
        <w:pStyle w:val="Sraopastraipa"/>
        <w:ind w:left="0"/>
        <w:jc w:val="both"/>
      </w:pPr>
      <w:r>
        <w:t>MK „Gižai“ įsitikinęs, kad medžioklės sėkmę lemia ne sumedžiotų žvėrių skaičius, o pagarba žmogui, gamtai ir medžioklės tradicijoms. Todėl kiekviena medžioklė organizuojama laikantis aukščiausių saugos, etikos ir atsakomybės standartų.</w:t>
      </w:r>
    </w:p>
    <w:p w14:paraId="77AAE643" w14:textId="77777777" w:rsidR="00185228" w:rsidRDefault="00185228" w:rsidP="006305D0">
      <w:pPr>
        <w:pStyle w:val="Sraopastraipa"/>
        <w:ind w:left="0"/>
        <w:jc w:val="both"/>
      </w:pPr>
    </w:p>
    <w:p w14:paraId="725084D5" w14:textId="77777777" w:rsidR="00185228" w:rsidRDefault="00185228" w:rsidP="006305D0">
      <w:pPr>
        <w:pStyle w:val="Sraopastraipa"/>
        <w:ind w:left="0"/>
        <w:jc w:val="both"/>
      </w:pPr>
      <w:r>
        <w:t>Prieš kiekvieną medžioklę vykdomas privalomas saugos instruktažas, paskiriamas medžioklės vadovas, aptariama medžioklės eiga ir saugaus elgesio reikalavimai. Medžioklės metu griežtai laikomasi teisės aktų ir medžioklės etikos principų.</w:t>
      </w:r>
    </w:p>
    <w:p w14:paraId="1604E02F" w14:textId="77777777" w:rsidR="00185228" w:rsidRDefault="00185228" w:rsidP="006305D0">
      <w:pPr>
        <w:pStyle w:val="Sraopastraipa"/>
        <w:ind w:left="0"/>
        <w:jc w:val="both"/>
      </w:pPr>
    </w:p>
    <w:p w14:paraId="541927D7" w14:textId="77777777" w:rsidR="00185228" w:rsidRDefault="00185228" w:rsidP="006305D0">
      <w:pPr>
        <w:pStyle w:val="Sraopastraipa"/>
        <w:ind w:left="0"/>
        <w:jc w:val="both"/>
      </w:pPr>
      <w:r>
        <w:t>Kiekvienas sumedžiotas žvėris pagerbiamas pagal ilgametes lietuviškos medžioklės tradicijas, skambant medžioklės ragų signalams ir atiduodant paskutinę pagarbą laimikiui. Toks požiūris ugdo atsakomybę ir primena, kad medžioklė visų pirma yra pagarbus santykis su gamta.</w:t>
      </w:r>
    </w:p>
    <w:p w14:paraId="641A48DB" w14:textId="77777777" w:rsidR="00185228" w:rsidRDefault="00185228" w:rsidP="006305D0">
      <w:pPr>
        <w:pStyle w:val="Sraopastraipa"/>
        <w:ind w:left="0"/>
        <w:jc w:val="both"/>
      </w:pPr>
    </w:p>
    <w:p w14:paraId="5F69ED06" w14:textId="77777777" w:rsidR="00185228" w:rsidRDefault="00185228" w:rsidP="006305D0">
      <w:pPr>
        <w:pStyle w:val="Sraopastraipa"/>
        <w:ind w:left="0"/>
        <w:jc w:val="both"/>
      </w:pPr>
      <w:r>
        <w:t>Klubo nariai savo elgesiu formuoja teigiamą medžiotojo įvaizdį tiek medžioklėje, tiek viešojoje erdvėje, laikydamiesi pagarbos, kultūros ir atsakomybės principų.</w:t>
      </w:r>
    </w:p>
    <w:p w14:paraId="61A74F26" w14:textId="77777777" w:rsidR="00185228" w:rsidRDefault="00185228" w:rsidP="006305D0">
      <w:pPr>
        <w:pStyle w:val="Sraopastraipa"/>
        <w:ind w:left="0"/>
        <w:jc w:val="both"/>
      </w:pPr>
    </w:p>
    <w:p w14:paraId="7DB6D57E" w14:textId="77777777" w:rsidR="00185228" w:rsidRDefault="00185228" w:rsidP="006305D0">
      <w:pPr>
        <w:pStyle w:val="Sraopastraipa"/>
        <w:ind w:left="0"/>
        <w:jc w:val="both"/>
      </w:pPr>
      <w:r>
        <w:t>D</w:t>
      </w:r>
      <w:r w:rsidRPr="000C3483">
        <w:rPr>
          <w:i/>
          <w:iCs/>
        </w:rPr>
        <w:t>3. Konfliktų prevencija su visuomene ir ūkininkais</w:t>
      </w:r>
    </w:p>
    <w:p w14:paraId="6A294C90" w14:textId="77777777" w:rsidR="00185228" w:rsidRDefault="00185228" w:rsidP="006305D0">
      <w:pPr>
        <w:pStyle w:val="Sraopastraipa"/>
        <w:ind w:left="0"/>
        <w:jc w:val="both"/>
      </w:pPr>
    </w:p>
    <w:p w14:paraId="4D6B3203" w14:textId="77777777" w:rsidR="00185228" w:rsidRDefault="00185228" w:rsidP="006305D0">
      <w:pPr>
        <w:pStyle w:val="Sraopastraipa"/>
        <w:ind w:left="0"/>
        <w:jc w:val="both"/>
      </w:pPr>
      <w:r>
        <w:t>MK „Gižai“ tiki, kad geriausias konfliktas yra tas, kurio pavyko išvengti. Todėl klubo veikla grindžiama atviru dialogu, pagarba ir bendradarbiavimu su vietos bendruomene, žemės savininkais ir ūkininkais.</w:t>
      </w:r>
    </w:p>
    <w:p w14:paraId="246A870A" w14:textId="77777777" w:rsidR="00185228" w:rsidRDefault="00185228" w:rsidP="006305D0">
      <w:pPr>
        <w:pStyle w:val="Sraopastraipa"/>
        <w:ind w:left="0"/>
        <w:jc w:val="both"/>
      </w:pPr>
    </w:p>
    <w:p w14:paraId="25CB5E54" w14:textId="77777777" w:rsidR="00185228" w:rsidRDefault="00185228" w:rsidP="006305D0">
      <w:pPr>
        <w:pStyle w:val="Sraopastraipa"/>
        <w:ind w:left="0"/>
        <w:jc w:val="both"/>
      </w:pPr>
      <w:r>
        <w:t>Klube yra nemažai ūkininkų, todėl tarpusavio supratimas ir bendras požiūris į gamtos išteklių naudojimą tapo natūralia klubo kultūros dalimi. Per daugelį metų susiformavo pasitikėjimu grįsti santykiai, leidžiantys konstruktyviai spręsti visus iškylančius klausimus. Vertinamuoju laikotarpiu konfliktų su ūkininkais ar vietos gyventojais nebuvo.</w:t>
      </w:r>
    </w:p>
    <w:p w14:paraId="5C1F5A60" w14:textId="77777777" w:rsidR="00AF3668" w:rsidRDefault="00AF3668" w:rsidP="006305D0">
      <w:pPr>
        <w:pStyle w:val="Sraopastraipa"/>
        <w:ind w:left="0"/>
        <w:jc w:val="both"/>
      </w:pPr>
    </w:p>
    <w:p w14:paraId="6F92BD84" w14:textId="27EAFAA1" w:rsidR="00AD6ED4" w:rsidRDefault="00AD6ED4" w:rsidP="006305D0">
      <w:pPr>
        <w:pStyle w:val="Sraopastraipa"/>
        <w:ind w:left="0"/>
        <w:jc w:val="both"/>
      </w:pPr>
      <w:r w:rsidRPr="00AD6ED4">
        <w:t>Medžiotojų klubas „Gižai“ palaiko glaudžius ir pagarbius santykius su vietos ūkininkais bei kaimo bendruomene. Nuolat bendradarbiaujama sprendžiant su laukinių gyvūnų daroma žala susijusius klausimus, organizuojamos bendros aplinkos tvarkymo iniciatyvos ir kitos bendruomeniškumą stiprinančios akcijos. Šventiniu laikotarpiu klubas tradiciškai vaišina vietos bendruomenę ir partnerius iš žvėrienos pagamintais patiekalais, pristatydamas atsakingos medžioklės kultūrą, kulinarinį paveldą ir stiprindamas tarpusavio pasitikėjimą. Toks bendradarbiavimas prisideda prie teigiamo medžiotojų įvaizdžio formavimo ir skatina glaudų ryšį tarp medžiotojų, ūkininkų bei vietos gyventojų.</w:t>
      </w:r>
    </w:p>
    <w:p w14:paraId="05EE923D" w14:textId="77777777" w:rsidR="00185228" w:rsidRDefault="00185228" w:rsidP="006305D0">
      <w:pPr>
        <w:pStyle w:val="Sraopastraipa"/>
        <w:ind w:left="0"/>
        <w:jc w:val="both"/>
      </w:pPr>
    </w:p>
    <w:p w14:paraId="2C6CD9D8" w14:textId="77777777" w:rsidR="00185228" w:rsidRDefault="00185228" w:rsidP="006305D0">
      <w:pPr>
        <w:pStyle w:val="Sraopastraipa"/>
        <w:ind w:left="0"/>
        <w:jc w:val="both"/>
      </w:pPr>
      <w:r>
        <w:lastRenderedPageBreak/>
        <w:t>Klubas aktyviai bendradarbiauja su seniūnija ir vietos bendruomenėmis, dalyvauja jų organizuojamuose renginiuose, o prireikus pats prisideda prie įvairių iniciatyvų organizavimo. Tokia partnerystė stiprina visuomenės pasitikėjimą medžiotojais ir parodo, kad medžiotojų klubas yra ne uždara organizacija, o aktyvi vietos bendruomenės dalis.</w:t>
      </w:r>
    </w:p>
    <w:p w14:paraId="761FCBCE" w14:textId="77777777" w:rsidR="00185228" w:rsidRDefault="00185228" w:rsidP="006305D0">
      <w:pPr>
        <w:pStyle w:val="Sraopastraipa"/>
        <w:ind w:left="0"/>
        <w:jc w:val="both"/>
      </w:pPr>
    </w:p>
    <w:p w14:paraId="47BB0C4A" w14:textId="0057420B" w:rsidR="000F2BD5" w:rsidRDefault="00185228" w:rsidP="006305D0">
      <w:pPr>
        <w:pStyle w:val="Sraopastraipa"/>
        <w:numPr>
          <w:ilvl w:val="0"/>
          <w:numId w:val="2"/>
        </w:numPr>
        <w:ind w:left="0"/>
        <w:jc w:val="center"/>
        <w:rPr>
          <w:b/>
          <w:bCs/>
        </w:rPr>
      </w:pPr>
      <w:r w:rsidRPr="000C3483">
        <w:rPr>
          <w:b/>
          <w:bCs/>
        </w:rPr>
        <w:t>Švietimas ir viešoji veikla.</w:t>
      </w:r>
    </w:p>
    <w:p w14:paraId="553D48DE" w14:textId="77777777" w:rsidR="00042BE1" w:rsidRPr="00042BE1" w:rsidRDefault="00042BE1" w:rsidP="006305D0">
      <w:pPr>
        <w:pStyle w:val="Sraopastraipa"/>
        <w:ind w:left="0"/>
        <w:jc w:val="both"/>
        <w:rPr>
          <w:b/>
          <w:bCs/>
          <w:i/>
          <w:iCs/>
        </w:rPr>
      </w:pPr>
    </w:p>
    <w:p w14:paraId="452894AA" w14:textId="77777777" w:rsidR="00042BE1" w:rsidRPr="00042BE1" w:rsidRDefault="00DF1D2C" w:rsidP="006305D0">
      <w:pPr>
        <w:jc w:val="both"/>
        <w:rPr>
          <w:i/>
          <w:iCs/>
          <w:lang w:val="lt-LT"/>
        </w:rPr>
      </w:pPr>
      <w:r w:rsidRPr="00042BE1">
        <w:rPr>
          <w:i/>
          <w:iCs/>
        </w:rPr>
        <w:t>E1 Edukacij</w:t>
      </w:r>
      <w:r w:rsidRPr="00042BE1">
        <w:rPr>
          <w:i/>
          <w:iCs/>
          <w:lang w:val="lt-LT"/>
        </w:rPr>
        <w:t>os</w:t>
      </w:r>
      <w:r w:rsidR="00042BE1" w:rsidRPr="00042BE1">
        <w:rPr>
          <w:i/>
          <w:iCs/>
          <w:lang w:val="lt-LT"/>
        </w:rPr>
        <w:t xml:space="preserve"> visuomenei.</w:t>
      </w:r>
    </w:p>
    <w:p w14:paraId="703B3E06" w14:textId="4C9D2F33" w:rsidR="000F2BD5" w:rsidRDefault="00DF1D2C" w:rsidP="006305D0">
      <w:pPr>
        <w:pStyle w:val="Sraopastraipa"/>
        <w:ind w:left="0" w:firstLine="1070"/>
        <w:jc w:val="both"/>
      </w:pPr>
      <w:r>
        <w:rPr>
          <w:lang w:val="lt-LT"/>
        </w:rPr>
        <w:t xml:space="preserve"> </w:t>
      </w:r>
      <w:r w:rsidR="000F2BD5">
        <w:t>Klube yra net trys „Vaikai gamtoje“ savanoriai, kurie periodiškai mokykloje veda „Medžiotojo pamoką“ apie gamtą, supažindina vaikus su gamtos pažinimu, saugiu elgesiu ir atsakingu požiūriu į aplinką.</w:t>
      </w:r>
    </w:p>
    <w:p w14:paraId="34DAF9C0" w14:textId="77777777" w:rsidR="00AF3668" w:rsidRDefault="00AF3668" w:rsidP="006305D0">
      <w:pPr>
        <w:jc w:val="both"/>
      </w:pPr>
      <w:r>
        <w:t>Medžiotojų klubas „Gižai“ didelį dėmesį skiria visuomenės, ypač vaikų ir jaunimo, gamtos pažinimui bei medžioklės kultūros pristatymui. Vienas iš klubo narių yra įsteigęs medžioklės muziejų, kuris tapo svarbia edukacine erdve, supažindinančia lankytojus su Lietuvos medžioklės istorija, tradicijomis, gyvūnija ir atsakingu požiūriu į gamtą.</w:t>
      </w:r>
    </w:p>
    <w:p w14:paraId="182010B6" w14:textId="77777777" w:rsidR="00AF3668" w:rsidRDefault="00AF3668" w:rsidP="006305D0">
      <w:pPr>
        <w:jc w:val="both"/>
      </w:pPr>
      <w:r>
        <w:t>Muziejuje nuolat vyksta edukaciniai užsiėmimai vaikams ir jaunimui. Jų metu pasakojama apie laukinius gyvūnus, jų buveines, medžiotojų vaidmenį gamtos apsaugoje, medžioklės etiką bei tradicijas. Edukacijos skatina pagarbą gamtai, ugdo aplinkosauginį sąmoningumą ir domėjimąsi Lietuvos gamtiniu paveldu.</w:t>
      </w:r>
    </w:p>
    <w:p w14:paraId="757EB3AC" w14:textId="77777777" w:rsidR="00AF3668" w:rsidRDefault="00AF3668" w:rsidP="006305D0">
      <w:pPr>
        <w:jc w:val="both"/>
      </w:pPr>
      <w:r>
        <w:t>2025 metais muziejuje apsilankė Gižų mokyklos mokiniai, kuriems buvo surengta pažintinė edukacija apie Lietuvos gyvūniją, medžioklės tradicijas ir atsakingą elgesį gamtoje.</w:t>
      </w:r>
    </w:p>
    <w:p w14:paraId="1EB437C7" w14:textId="0E65AB97" w:rsidR="00AF3668" w:rsidRDefault="00AF3668" w:rsidP="006305D0">
      <w:pPr>
        <w:jc w:val="both"/>
      </w:pPr>
      <w:r>
        <w:t>Klubas aktyviai įtraukia vaikus ir jaunimą į savo organizuojamas veiklas. Dalyvaudamas bendrose akcijose su miškininkais bei organizuodamas aplinkos tvarkymo, inkilų kėlimo, medžių sodinimo ir kitas gamtosaugines iniciatyvas, klubas visuomet kviečia prisijungti vietos vaikus ir jaunimą. Tokiu būdu ugdomas atsakingas požiūris į aplinką, stiprinamas ryšys su gamta ir formuojamas teigiamas medžiotojo, kaip gamtos puoselėtojo, įvaizdis.</w:t>
      </w:r>
    </w:p>
    <w:p w14:paraId="1D8452B1" w14:textId="77777777" w:rsidR="000F2BD5" w:rsidRPr="00042BE1" w:rsidRDefault="000F2BD5" w:rsidP="006305D0">
      <w:pPr>
        <w:jc w:val="both"/>
        <w:rPr>
          <w:i/>
          <w:iCs/>
        </w:rPr>
      </w:pPr>
      <w:r w:rsidRPr="00042BE1">
        <w:rPr>
          <w:i/>
          <w:iCs/>
        </w:rPr>
        <w:t>E2. Informacijos sklaida</w:t>
      </w:r>
    </w:p>
    <w:p w14:paraId="58CFBE20" w14:textId="77777777" w:rsidR="000F2BD5" w:rsidRDefault="000F2BD5" w:rsidP="006305D0">
      <w:pPr>
        <w:ind w:firstLine="720"/>
        <w:jc w:val="both"/>
      </w:pPr>
      <w:r>
        <w:t>Apie klubo veiklą kartais parašo vietinis rajono laikraštis, todėl informacija apie klubo iniciatyvas pasiekia platesnę visuomenę. Tokia vieša sklaida prisideda prie medžioklės kultūros, bendruomeniškumo ir gamtosaugos idėjų viešinimo.</w:t>
      </w:r>
    </w:p>
    <w:p w14:paraId="770F7F77" w14:textId="7C3CA7EE" w:rsidR="00AF3668" w:rsidRDefault="00AF3668" w:rsidP="006305D0">
      <w:pPr>
        <w:jc w:val="both"/>
      </w:pPr>
      <w:r>
        <w:t xml:space="preserve">Medžiotojų klubas „Gižai“ aktyviai viešina savo veiklą ir prisideda prie teigiamo medžiotojų įvaizdžio formavimo. Pagrindinis informacijos sklaidos kanalas </w:t>
      </w:r>
      <w:r w:rsidR="00042BE1">
        <w:t>-</w:t>
      </w:r>
      <w:r>
        <w:t xml:space="preserve"> Vilkaviškio medžiotojų ir žvejų draugijos „Facebook“ paskyra, kurioje nuolat skelbiama informacija apie klubo organizuojamas </w:t>
      </w:r>
      <w:r>
        <w:lastRenderedPageBreak/>
        <w:t>talkas, biotechnines priemones, aplinkos tvarkymo akcijas, medžioklės tradicijų puoselėjimą, edukacinius renginius bei dalyvavimą visuomeninėse iniciatyvose.</w:t>
      </w:r>
    </w:p>
    <w:p w14:paraId="2899EE2B" w14:textId="77777777" w:rsidR="00AF3668" w:rsidRDefault="00AF3668" w:rsidP="006305D0">
      <w:pPr>
        <w:jc w:val="both"/>
      </w:pPr>
    </w:p>
    <w:p w14:paraId="3452BDDD" w14:textId="77777777" w:rsidR="00AF3668" w:rsidRDefault="00AF3668" w:rsidP="006305D0">
      <w:pPr>
        <w:jc w:val="both"/>
      </w:pPr>
      <w:r>
        <w:t>Socialiniuose tinkluose viešinamos ne tik klubo veiklos, bet ir aplinkosaugos iniciatyvos, raginama saugoti gamtą, atsakingai elgtis miškuose, informuojama apie neteisėto atliekų išmetimo atvejus bei skatinama visuomenė prisidėti prie švarios aplinkos kūrimo.</w:t>
      </w:r>
    </w:p>
    <w:p w14:paraId="29A9DC55" w14:textId="7B78B5C4" w:rsidR="00AF3668" w:rsidRDefault="00AF3668" w:rsidP="006305D0">
      <w:pPr>
        <w:jc w:val="both"/>
      </w:pPr>
      <w:r>
        <w:t>Klubas taip pat viešina bendrus renginius su vietos bendruomene, ūkininkais, miškininkais ir ugdymo įstaigomis. Tokia nuosekli komunikacija didina visuomenės pasitikėjimą medžiotojų veikla, supažindina su medžiotojų indėliu į gamtos apsaugą ir padeda formuoti atsakingo, gamtą puoselėjančio medžiotojo įvaizdį.</w:t>
      </w:r>
    </w:p>
    <w:p w14:paraId="6B9B8392" w14:textId="77777777" w:rsidR="000F2BD5" w:rsidRPr="00042BE1" w:rsidRDefault="000F2BD5" w:rsidP="006305D0">
      <w:pPr>
        <w:jc w:val="both"/>
        <w:rPr>
          <w:i/>
          <w:iCs/>
        </w:rPr>
      </w:pPr>
      <w:r w:rsidRPr="00042BE1">
        <w:rPr>
          <w:i/>
          <w:iCs/>
        </w:rPr>
        <w:t>E3. Mokymai / seminarai klubo nariams</w:t>
      </w:r>
    </w:p>
    <w:p w14:paraId="7BEB1B9B" w14:textId="2E4930A7" w:rsidR="000F2BD5" w:rsidRDefault="000F2BD5" w:rsidP="006305D0">
      <w:pPr>
        <w:jc w:val="both"/>
      </w:pPr>
      <w:r>
        <w:t>Klubo nariai nuolat dalijasi patirtimi ir praktinėmis žiniomis, aptaria saugos, etikos ir gamtosaugos klausimus. Toks vidinis bendravimas padeda stiprinti narių atsakomybę, geresnį teisės aktų išmanymą ir bendrą pasirengimą veiklai gamtoje.</w:t>
      </w:r>
    </w:p>
    <w:p w14:paraId="3FD636BD" w14:textId="77777777" w:rsidR="006D0BAE" w:rsidRDefault="006D0BAE" w:rsidP="006305D0">
      <w:pPr>
        <w:jc w:val="both"/>
      </w:pPr>
    </w:p>
    <w:p w14:paraId="223E7E1C" w14:textId="28474236" w:rsidR="006D0BAE" w:rsidRPr="00042BE1" w:rsidRDefault="006D0BAE" w:rsidP="006305D0">
      <w:pPr>
        <w:pStyle w:val="Sraopastraipa"/>
        <w:numPr>
          <w:ilvl w:val="0"/>
          <w:numId w:val="2"/>
        </w:numPr>
        <w:ind w:left="0"/>
        <w:jc w:val="center"/>
        <w:rPr>
          <w:b/>
          <w:bCs/>
        </w:rPr>
      </w:pPr>
      <w:r w:rsidRPr="00042BE1">
        <w:rPr>
          <w:b/>
          <w:bCs/>
        </w:rPr>
        <w:t>Bendruomeniškumas ir partnerystė.</w:t>
      </w:r>
    </w:p>
    <w:p w14:paraId="1B5856C5" w14:textId="77777777" w:rsidR="006D0BAE" w:rsidRDefault="006D0BAE" w:rsidP="006305D0">
      <w:pPr>
        <w:pStyle w:val="Sraopastraipa"/>
        <w:ind w:left="0"/>
        <w:jc w:val="both"/>
      </w:pPr>
    </w:p>
    <w:p w14:paraId="102ED5AC" w14:textId="76FABF72" w:rsidR="00D57A6C" w:rsidRPr="00042BE1" w:rsidRDefault="00D57A6C" w:rsidP="006305D0">
      <w:pPr>
        <w:pStyle w:val="Sraopastraipa"/>
        <w:ind w:left="0"/>
        <w:jc w:val="both"/>
        <w:rPr>
          <w:i/>
          <w:iCs/>
        </w:rPr>
      </w:pPr>
      <w:r w:rsidRPr="00042BE1">
        <w:rPr>
          <w:i/>
          <w:iCs/>
        </w:rPr>
        <w:t>F1. Dalyvavimas vietos bendruomenės renginiuose ir visuomeninėse iniciatyvose</w:t>
      </w:r>
    </w:p>
    <w:p w14:paraId="75EB0463" w14:textId="77777777" w:rsidR="00D57A6C" w:rsidRDefault="00D57A6C" w:rsidP="006305D0">
      <w:pPr>
        <w:pStyle w:val="Sraopastraipa"/>
        <w:ind w:left="0"/>
        <w:jc w:val="both"/>
      </w:pPr>
    </w:p>
    <w:p w14:paraId="6FC7EBD1" w14:textId="77777777" w:rsidR="00D57A6C" w:rsidRDefault="00D57A6C" w:rsidP="006305D0">
      <w:pPr>
        <w:pStyle w:val="Sraopastraipa"/>
        <w:ind w:left="0" w:firstLine="720"/>
        <w:jc w:val="both"/>
      </w:pPr>
      <w:r>
        <w:t>Klubas yra aktyvus vietos bendruomenės narys, nuosekliai dalyvaujantis visuomeniniame gyvenime ir prisidedantis prie įvairių iniciatyvų. Kasmet dalyvaujame miestelio šventėse, bendruomenės renginiuose bei kitose vietos iniciatyvose, pristatydami medžioklės kultūrą, puoselėdami bendruomeniškumą ir stiprindami dialogą su vietos gyventojais. Palaikome glaudžius ryšius su ūkininkų bendruomene, bendradarbiaujame sprendžiant su laukinių gyvūnų daroma žala ir gamtos išsaugojimu susijusius klausimus. Mūsų veikla grindžiama ilgalaikiu įsitraukimu, atsakomybe ir siekiu kurti tvarius santykius su vietos bendruomene.</w:t>
      </w:r>
    </w:p>
    <w:p w14:paraId="29BBC1F4" w14:textId="77777777" w:rsidR="00D57A6C" w:rsidRDefault="00D57A6C" w:rsidP="006305D0">
      <w:pPr>
        <w:pStyle w:val="Sraopastraipa"/>
        <w:ind w:left="0"/>
        <w:jc w:val="both"/>
      </w:pPr>
    </w:p>
    <w:p w14:paraId="63AEA3F0" w14:textId="77777777" w:rsidR="00D57A6C" w:rsidRPr="00042BE1" w:rsidRDefault="00D57A6C" w:rsidP="006305D0">
      <w:pPr>
        <w:pStyle w:val="Sraopastraipa"/>
        <w:ind w:left="0"/>
        <w:jc w:val="both"/>
        <w:rPr>
          <w:i/>
          <w:iCs/>
        </w:rPr>
      </w:pPr>
      <w:r w:rsidRPr="00042BE1">
        <w:rPr>
          <w:i/>
          <w:iCs/>
        </w:rPr>
        <w:t>F2. Partnerystės su institucijomis</w:t>
      </w:r>
    </w:p>
    <w:p w14:paraId="2F8E8FB3" w14:textId="77777777" w:rsidR="00D57A6C" w:rsidRDefault="00D57A6C" w:rsidP="006305D0">
      <w:pPr>
        <w:pStyle w:val="Sraopastraipa"/>
        <w:ind w:left="0"/>
        <w:jc w:val="both"/>
      </w:pPr>
    </w:p>
    <w:p w14:paraId="3DD4277F" w14:textId="5BCE452A" w:rsidR="00D57A6C" w:rsidRDefault="00D57A6C" w:rsidP="006305D0">
      <w:pPr>
        <w:pStyle w:val="Sraopastraipa"/>
        <w:ind w:left="0" w:firstLine="720"/>
        <w:jc w:val="both"/>
      </w:pPr>
      <w:r>
        <w:t>Klubas palaiko ilgalaikes ir sistemingas partnerystes su vietos institucijomis bei organizacijomis. Su seniūnija bendradarbiauja organizuojant bendruomenines iniciatyvas ir aplinkos tvarkymo darbus. Kartu su vietos mokykla vykdo edukacines veiklas apie Lietuvos gamtą, laukinius gyvūnus, medžioklės tradicijas ir atsakingą požiūrį į aplinkos apsaugą, ugdydami vaikų ir jaunimo gamtosauginį sąmoningumą.</w:t>
      </w:r>
    </w:p>
    <w:p w14:paraId="1713B9EA" w14:textId="77CBFB6A" w:rsidR="006D0BAE" w:rsidRDefault="00D57A6C" w:rsidP="006305D0">
      <w:pPr>
        <w:pStyle w:val="Sraopastraipa"/>
        <w:ind w:left="0"/>
        <w:jc w:val="both"/>
      </w:pPr>
      <w:r>
        <w:lastRenderedPageBreak/>
        <w:t xml:space="preserve">Aktyviai bendradarbiaujame su miškininkais įgyvendindami praktines gamtosaugos priemones </w:t>
      </w:r>
      <w:r w:rsidR="009F6FF6">
        <w:t>-</w:t>
      </w:r>
      <w:r>
        <w:t xml:space="preserve"> organizuoja medelių sodinimo talkas, repelentais apsaugome jaunus želdinius nuo žvėrių daromos žalos, keliame inkilus paukščiams ir prisidedame prie biologinės įvairovės išsaugojimo. Nuolatinis bendradarbiavimas su seniūnija, mokykla, miškininkais ir ūkininkų bendruomene rodo, kad klubo veikla yra orientuota ne tik į atsakingą medžioklę, bet ir į visuomenės švietimą, gamtos apsaugą bei bendruomenės stiprinimą.</w:t>
      </w:r>
    </w:p>
    <w:p w14:paraId="3A2CF5C6" w14:textId="77777777" w:rsidR="00DA1220" w:rsidRDefault="00DA1220" w:rsidP="006305D0">
      <w:pPr>
        <w:pStyle w:val="Sraopastraipa"/>
        <w:ind w:left="0"/>
        <w:jc w:val="both"/>
      </w:pPr>
    </w:p>
    <w:p w14:paraId="7BFF99E9" w14:textId="77777777" w:rsidR="00DA1220" w:rsidRDefault="00DA1220" w:rsidP="006305D0">
      <w:pPr>
        <w:pStyle w:val="Sraopastraipa"/>
        <w:ind w:left="0"/>
        <w:jc w:val="both"/>
      </w:pPr>
      <w:r>
        <w:t>Klubas yra aktyvus vietos bendruomenės narys, nuosekliai dalyvaujantis visuomeniniame gyvenime ir prisidedantis prie įvairių iniciatyvų. Kasmet dalyvaujame miestelio šventėse, bendruomenės renginiuose bei kitose vietos iniciatyvose, pristatydami medžioklės kultūrą, puoselėdami bendruomeniškumą ir stiprindami dialogą su vietos gyventojais. Palaikome glaudžius ryšius su ūkininkų bendruomene, bendradarbiaujame sprendžiant su laukinių gyvūnų daroma žala ir gamtos išsaugojimu susijusius klausimus. Mūsų veikla grindžiama ilgalaikiu įsitraukimu, atsakomybe ir siekiu kurti tvarius santykius su vietos bendruomene.</w:t>
      </w:r>
    </w:p>
    <w:p w14:paraId="17C07C41" w14:textId="67C0EC1D" w:rsidR="00DA1220" w:rsidRDefault="00DA1220" w:rsidP="006305D0">
      <w:pPr>
        <w:pStyle w:val="Sraopastraipa"/>
        <w:ind w:left="0"/>
        <w:jc w:val="both"/>
      </w:pPr>
      <w:r>
        <w:t>20</w:t>
      </w:r>
      <w:r w:rsidR="009F6FF6">
        <w:t>2</w:t>
      </w:r>
      <w:r>
        <w:t>5 metais klubas dalyvavo visose Vilkaviškio MŽD ir LMZ</w:t>
      </w:r>
      <w:r w:rsidR="00042BE1">
        <w:t>D</w:t>
      </w:r>
      <w:r>
        <w:t xml:space="preserve"> renginiuose ir akcijose. Gižų</w:t>
      </w:r>
    </w:p>
    <w:p w14:paraId="4E6B7FC9" w14:textId="77777777" w:rsidR="00DA1220" w:rsidRDefault="00DA1220" w:rsidP="006305D0">
      <w:pPr>
        <w:pStyle w:val="Sraopastraipa"/>
        <w:ind w:left="0"/>
        <w:jc w:val="both"/>
      </w:pPr>
      <w:r>
        <w:t>Miestelio šventė.</w:t>
      </w:r>
    </w:p>
    <w:p w14:paraId="0D122860" w14:textId="1917875D" w:rsidR="00DA1220" w:rsidRDefault="00DA1220" w:rsidP="006305D0">
      <w:pPr>
        <w:pStyle w:val="Sraopastraipa"/>
        <w:ind w:left="0"/>
        <w:jc w:val="both"/>
      </w:pPr>
      <w:r>
        <w:t>Medžio</w:t>
      </w:r>
      <w:r w:rsidR="00042BE1">
        <w:t>tojas ir medelis</w:t>
      </w:r>
    </w:p>
    <w:p w14:paraId="0CA3A300" w14:textId="7F37EFCE" w:rsidR="00DA1220" w:rsidRDefault="00042BE1" w:rsidP="006305D0">
      <w:pPr>
        <w:pStyle w:val="Sraopastraipa"/>
        <w:ind w:left="0"/>
        <w:jc w:val="both"/>
      </w:pPr>
      <w:r>
        <w:t xml:space="preserve">Medžioklės </w:t>
      </w:r>
      <w:r w:rsidR="00DA1220">
        <w:t xml:space="preserve">Kultūros feativalyje </w:t>
      </w:r>
    </w:p>
    <w:p w14:paraId="6C5B5E84" w14:textId="00BDD913" w:rsidR="00EA0078" w:rsidRDefault="00DA1220" w:rsidP="006305D0">
      <w:pPr>
        <w:pStyle w:val="Sraopastraipa"/>
        <w:ind w:left="0"/>
        <w:jc w:val="both"/>
      </w:pPr>
      <w:r>
        <w:t>Gižų parapijos atlaiduose nešė atnašas. Dalyvavo medžiotojai dalinas, Miškasodyje.</w:t>
      </w:r>
    </w:p>
    <w:p w14:paraId="66EE0956" w14:textId="03ED99AE" w:rsidR="00185228" w:rsidRDefault="00185228" w:rsidP="006305D0">
      <w:pPr>
        <w:pStyle w:val="Sraopastraipa"/>
        <w:ind w:left="0"/>
        <w:jc w:val="both"/>
      </w:pPr>
    </w:p>
    <w:p w14:paraId="74AB0C68" w14:textId="0B851C6F" w:rsidR="00391335" w:rsidRPr="00185228" w:rsidRDefault="00391335" w:rsidP="006305D0">
      <w:pPr>
        <w:pStyle w:val="Sraopastraipa"/>
        <w:ind w:left="0"/>
        <w:jc w:val="both"/>
      </w:pPr>
    </w:p>
    <w:p w14:paraId="75ADF775" w14:textId="46C49071" w:rsidR="0007432F" w:rsidRPr="00042BE1" w:rsidRDefault="00D57A6C" w:rsidP="006305D0">
      <w:pPr>
        <w:pStyle w:val="Sraopastraipa"/>
        <w:numPr>
          <w:ilvl w:val="0"/>
          <w:numId w:val="2"/>
        </w:numPr>
        <w:ind w:left="0"/>
        <w:jc w:val="center"/>
        <w:rPr>
          <w:b/>
          <w:bCs/>
        </w:rPr>
      </w:pPr>
      <w:r w:rsidRPr="00042BE1">
        <w:rPr>
          <w:b/>
          <w:bCs/>
        </w:rPr>
        <w:t>Infrakstrukt</w:t>
      </w:r>
      <w:r w:rsidRPr="00042BE1">
        <w:rPr>
          <w:b/>
          <w:bCs/>
          <w:lang w:val="lt-LT"/>
        </w:rPr>
        <w:t>ūra ir sauga.</w:t>
      </w:r>
    </w:p>
    <w:p w14:paraId="1BFA82BD" w14:textId="77777777" w:rsidR="00042BE1" w:rsidRDefault="00042BE1" w:rsidP="006305D0">
      <w:pPr>
        <w:pStyle w:val="Sraopastraipa"/>
        <w:ind w:left="0"/>
        <w:jc w:val="both"/>
        <w:rPr>
          <w:lang w:val="lt-LT"/>
        </w:rPr>
      </w:pPr>
    </w:p>
    <w:p w14:paraId="491D64FE" w14:textId="7ECA6A01" w:rsidR="00D73DEB" w:rsidRPr="00042BE1" w:rsidRDefault="00D57A6C" w:rsidP="006305D0">
      <w:pPr>
        <w:pStyle w:val="Sraopastraipa"/>
        <w:ind w:left="0"/>
        <w:jc w:val="both"/>
        <w:rPr>
          <w:i/>
          <w:iCs/>
          <w:lang w:val="lt-LT"/>
        </w:rPr>
      </w:pPr>
      <w:r w:rsidRPr="00042BE1">
        <w:rPr>
          <w:i/>
          <w:iCs/>
          <w:lang w:val="lt-LT"/>
        </w:rPr>
        <w:t xml:space="preserve"> </w:t>
      </w:r>
      <w:r w:rsidR="00D73DEB" w:rsidRPr="00042BE1">
        <w:rPr>
          <w:i/>
          <w:iCs/>
          <w:lang w:val="lt-LT"/>
        </w:rPr>
        <w:t>G1. Biotechninės priemonės</w:t>
      </w:r>
      <w:r w:rsidR="00042BE1" w:rsidRPr="00042BE1">
        <w:rPr>
          <w:i/>
          <w:iCs/>
          <w:lang w:val="lt-LT"/>
        </w:rPr>
        <w:t>.</w:t>
      </w:r>
    </w:p>
    <w:p w14:paraId="07B84EFA" w14:textId="77777777" w:rsidR="00D73DEB" w:rsidRPr="00D73DEB" w:rsidRDefault="00D73DEB" w:rsidP="006305D0">
      <w:pPr>
        <w:pStyle w:val="Sraopastraipa"/>
        <w:ind w:left="0"/>
        <w:jc w:val="both"/>
        <w:rPr>
          <w:lang w:val="lt-LT"/>
        </w:rPr>
      </w:pPr>
    </w:p>
    <w:p w14:paraId="44BA731C" w14:textId="77777777" w:rsidR="00D73DEB" w:rsidRPr="00D73DEB" w:rsidRDefault="00D73DEB" w:rsidP="006305D0">
      <w:pPr>
        <w:pStyle w:val="Sraopastraipa"/>
        <w:ind w:left="0" w:firstLine="720"/>
        <w:jc w:val="both"/>
        <w:rPr>
          <w:lang w:val="lt-LT"/>
        </w:rPr>
      </w:pPr>
      <w:r w:rsidRPr="00D73DEB">
        <w:rPr>
          <w:lang w:val="lt-LT"/>
        </w:rPr>
        <w:t>Klubas nuosekliai įgyvendina ir prižiūri biotechnines priemones, skirtas laukinių gyvūnų buveinių gerinimui ir populiacijų būklei palaikyti. Kasmet vykdomi medžioklės bokštelių techninės būklės patikrinimai ir priežiūros darbai. Klube yra patvirtinti vieningi reikalavimai medžioklės bokštelių įrengimui ir priežiūrai, todėl visi bokšteliai yra saugūs, techniškai tvarkingi, stabilūs ir prižiūrimi kaip klubo turtas. Esant poreikiui jie remontuojami arba atnaujinami.</w:t>
      </w:r>
    </w:p>
    <w:p w14:paraId="3FDECC0B" w14:textId="77777777" w:rsidR="00D73DEB" w:rsidRPr="00D73DEB" w:rsidRDefault="00D73DEB" w:rsidP="006305D0">
      <w:pPr>
        <w:pStyle w:val="Sraopastraipa"/>
        <w:ind w:left="0"/>
        <w:jc w:val="both"/>
        <w:rPr>
          <w:lang w:val="lt-LT"/>
        </w:rPr>
      </w:pPr>
    </w:p>
    <w:p w14:paraId="07218FCE" w14:textId="748BE221" w:rsidR="00D73DEB" w:rsidRPr="00D73DEB" w:rsidRDefault="00D73DEB" w:rsidP="006305D0">
      <w:pPr>
        <w:pStyle w:val="Sraopastraipa"/>
        <w:ind w:left="0"/>
        <w:jc w:val="both"/>
        <w:rPr>
          <w:lang w:val="lt-LT"/>
        </w:rPr>
      </w:pPr>
      <w:r w:rsidRPr="00D73DEB">
        <w:rPr>
          <w:lang w:val="lt-LT"/>
        </w:rPr>
        <w:t>Klubo medžioklės plotuose įrengtos lipynės taip pat yra reguliariai tikrinamos ir prižiūrimos, siekiant užtikrinti maksimalų medžiotojų saugumą. Klubas nuolat vykdo buveinių gerinimo darbus, prisideda prie laukinės gyvūnijos apsaugos ir laikosi atsakingo požiūrio į medžioklės infrastruktūros priežiūrą.</w:t>
      </w:r>
    </w:p>
    <w:p w14:paraId="2D968BE8" w14:textId="77777777" w:rsidR="00D73DEB" w:rsidRPr="00D73DEB" w:rsidRDefault="00D73DEB" w:rsidP="006305D0">
      <w:pPr>
        <w:pStyle w:val="Sraopastraipa"/>
        <w:ind w:left="0"/>
        <w:jc w:val="both"/>
        <w:rPr>
          <w:lang w:val="lt-LT"/>
        </w:rPr>
      </w:pPr>
    </w:p>
    <w:p w14:paraId="0382145C" w14:textId="5DA088F2" w:rsidR="00D73DEB" w:rsidRPr="00042BE1" w:rsidRDefault="00D73DEB" w:rsidP="006305D0">
      <w:pPr>
        <w:pStyle w:val="Sraopastraipa"/>
        <w:ind w:left="0"/>
        <w:jc w:val="both"/>
        <w:rPr>
          <w:i/>
          <w:iCs/>
          <w:lang w:val="lt-LT"/>
        </w:rPr>
      </w:pPr>
      <w:r w:rsidRPr="00042BE1">
        <w:rPr>
          <w:i/>
          <w:iCs/>
          <w:lang w:val="lt-LT"/>
        </w:rPr>
        <w:t xml:space="preserve">G2. Buveinės infrastruktūra </w:t>
      </w:r>
    </w:p>
    <w:p w14:paraId="3053AF11" w14:textId="72B29124" w:rsidR="00D73DEB" w:rsidRPr="00D73DEB" w:rsidRDefault="00042BE1" w:rsidP="006305D0">
      <w:pPr>
        <w:pStyle w:val="Sraopastraipa"/>
        <w:ind w:left="0"/>
        <w:jc w:val="both"/>
        <w:rPr>
          <w:lang w:val="lt-LT"/>
        </w:rPr>
      </w:pPr>
      <w:r>
        <w:rPr>
          <w:lang w:val="lt-LT"/>
        </w:rPr>
        <w:tab/>
      </w:r>
    </w:p>
    <w:p w14:paraId="156FE802" w14:textId="77777777" w:rsidR="00D73DEB" w:rsidRPr="00D73DEB" w:rsidRDefault="00D73DEB" w:rsidP="006305D0">
      <w:pPr>
        <w:pStyle w:val="Sraopastraipa"/>
        <w:ind w:left="0" w:firstLine="720"/>
        <w:jc w:val="both"/>
        <w:rPr>
          <w:lang w:val="lt-LT"/>
        </w:rPr>
      </w:pPr>
      <w:r w:rsidRPr="00D73DEB">
        <w:rPr>
          <w:lang w:val="lt-LT"/>
        </w:rPr>
        <w:lastRenderedPageBreak/>
        <w:t>Klubo infrastruktūra atitinka aukščiausius saugos, higienos ir funkcionalumo reikalavimus. Pirminio žvėrienos apdorojimo patalpa (lupykla) yra tvarkinga, funkcionali ir visiškai atitinka galiojančius veterinarinius bei higienos reikalavimus.</w:t>
      </w:r>
    </w:p>
    <w:p w14:paraId="01245D7C" w14:textId="77777777" w:rsidR="00D73DEB" w:rsidRPr="00D73DEB" w:rsidRDefault="00D73DEB" w:rsidP="006305D0">
      <w:pPr>
        <w:pStyle w:val="Sraopastraipa"/>
        <w:ind w:left="0"/>
        <w:jc w:val="both"/>
        <w:rPr>
          <w:lang w:val="lt-LT"/>
        </w:rPr>
      </w:pPr>
    </w:p>
    <w:p w14:paraId="6B231FD5" w14:textId="77777777" w:rsidR="00D73DEB" w:rsidRPr="00D73DEB" w:rsidRDefault="00D73DEB" w:rsidP="006305D0">
      <w:pPr>
        <w:pStyle w:val="Sraopastraipa"/>
        <w:ind w:left="0"/>
        <w:jc w:val="both"/>
        <w:rPr>
          <w:lang w:val="lt-LT"/>
        </w:rPr>
      </w:pPr>
      <w:r w:rsidRPr="00D73DEB">
        <w:rPr>
          <w:lang w:val="lt-LT"/>
        </w:rPr>
        <w:t>Šiuo metu vykdoma medžiotojų namelio renovacija. Klubo nariai savo lėšomis priėmė sprendimą investuoti į didesnį ir modernesnį pastatą, kuris ateityje bus pritaikytas ne tik klubo reikmėms, bet ir visuomenės švietimui. Naujajame pastate numatytos erdvės edukacinėms veikloms, gamtos pažinimo renginiams, medžioklės kultūros ir trofėjų ekspozicijoms, susitikimams su bendruomene bei jaunimo ugdymui.</w:t>
      </w:r>
    </w:p>
    <w:p w14:paraId="3D891AA7" w14:textId="77777777" w:rsidR="00D73DEB" w:rsidRPr="00D73DEB" w:rsidRDefault="00D73DEB" w:rsidP="006305D0">
      <w:pPr>
        <w:pStyle w:val="Sraopastraipa"/>
        <w:ind w:left="0"/>
        <w:jc w:val="both"/>
        <w:rPr>
          <w:lang w:val="lt-LT"/>
        </w:rPr>
      </w:pPr>
    </w:p>
    <w:p w14:paraId="57A209C9" w14:textId="4FD049D1" w:rsidR="00D57A6C" w:rsidRDefault="00D73DEB" w:rsidP="006305D0">
      <w:pPr>
        <w:pStyle w:val="Sraopastraipa"/>
        <w:ind w:left="0"/>
        <w:jc w:val="both"/>
        <w:rPr>
          <w:lang w:val="lt-LT"/>
        </w:rPr>
      </w:pPr>
      <w:r w:rsidRPr="00D73DEB">
        <w:rPr>
          <w:lang w:val="lt-LT"/>
        </w:rPr>
        <w:t>Klubo iniciatyvą įvertino ir Vilkaviškio rajono savivaldybė, skyrusi finansinę paramą pagal edukacinių sąlygų gerinimo programą. Tai patvirtina, kad klubo infrastruktūros plėtra orientuota ne tik į medžioklės veiklą, bet ir į visuomenės švietimą, medžioklės kultūros puoselėjimą bei bendruomenės įtraukimą.</w:t>
      </w:r>
    </w:p>
    <w:p w14:paraId="6D709548" w14:textId="77777777" w:rsidR="00184F46" w:rsidRDefault="00184F46" w:rsidP="006305D0">
      <w:pPr>
        <w:pStyle w:val="Sraopastraipa"/>
        <w:ind w:left="0"/>
        <w:jc w:val="both"/>
        <w:rPr>
          <w:lang w:val="lt-LT"/>
        </w:rPr>
      </w:pPr>
    </w:p>
    <w:p w14:paraId="2F15D1B5" w14:textId="50E17676" w:rsidR="00184F46" w:rsidRPr="00075EDF" w:rsidRDefault="00D9183C" w:rsidP="006305D0">
      <w:pPr>
        <w:pStyle w:val="Sraopastraipa"/>
        <w:numPr>
          <w:ilvl w:val="0"/>
          <w:numId w:val="2"/>
        </w:numPr>
        <w:jc w:val="center"/>
        <w:rPr>
          <w:b/>
          <w:bCs/>
          <w:lang w:val="lt-LT"/>
        </w:rPr>
      </w:pPr>
      <w:r w:rsidRPr="00075EDF">
        <w:rPr>
          <w:b/>
          <w:bCs/>
          <w:lang w:val="lt-LT"/>
        </w:rPr>
        <w:t>Papildomi balai.</w:t>
      </w:r>
    </w:p>
    <w:p w14:paraId="29514A34" w14:textId="77777777" w:rsidR="00736E15" w:rsidRDefault="00736E15" w:rsidP="006305D0">
      <w:pPr>
        <w:pStyle w:val="Sraopastraipa"/>
        <w:ind w:left="0"/>
        <w:jc w:val="both"/>
        <w:rPr>
          <w:lang w:val="lt-LT"/>
        </w:rPr>
      </w:pPr>
    </w:p>
    <w:p w14:paraId="5767F705" w14:textId="04836265" w:rsidR="00736E15" w:rsidRPr="00075EDF" w:rsidRDefault="00736E15" w:rsidP="006305D0">
      <w:pPr>
        <w:pStyle w:val="Sraopastraipa"/>
        <w:ind w:left="0"/>
        <w:jc w:val="both"/>
        <w:rPr>
          <w:i/>
          <w:iCs/>
          <w:lang w:val="lt-LT"/>
        </w:rPr>
      </w:pPr>
      <w:r w:rsidRPr="00075EDF">
        <w:rPr>
          <w:i/>
          <w:iCs/>
          <w:lang w:val="lt-LT"/>
        </w:rPr>
        <w:t>H.1. Klubo narių pasiekimai varžybose ir renginiuose</w:t>
      </w:r>
      <w:r w:rsidR="00075EDF" w:rsidRPr="00075EDF">
        <w:rPr>
          <w:i/>
          <w:iCs/>
          <w:lang w:val="lt-LT"/>
        </w:rPr>
        <w:t>.</w:t>
      </w:r>
    </w:p>
    <w:p w14:paraId="4A7C4C90" w14:textId="77777777" w:rsidR="00736E15" w:rsidRPr="00736E15" w:rsidRDefault="00736E15" w:rsidP="006305D0">
      <w:pPr>
        <w:pStyle w:val="Sraopastraipa"/>
        <w:ind w:left="0"/>
        <w:jc w:val="both"/>
        <w:rPr>
          <w:lang w:val="lt-LT"/>
        </w:rPr>
      </w:pPr>
    </w:p>
    <w:p w14:paraId="1D9210AC" w14:textId="766CEA4E" w:rsidR="00736E15" w:rsidRDefault="00736E15" w:rsidP="006305D0">
      <w:pPr>
        <w:pStyle w:val="Sraopastraipa"/>
        <w:ind w:left="0"/>
        <w:jc w:val="both"/>
        <w:rPr>
          <w:lang w:val="lt-LT"/>
        </w:rPr>
      </w:pPr>
      <w:r w:rsidRPr="00736E15">
        <w:rPr>
          <w:lang w:val="lt-LT"/>
        </w:rPr>
        <w:t xml:space="preserve">Vertinamuoju laikotarpiu Gižų medžiotojų klubo nariai aktyviai dalyvavo oficialiose Vilkaviškio rajono medžiotojų ir žvejų draugijos šaudymo varžybose, atstovaudami klubui ir garsindami jo vardą. Nors </w:t>
      </w:r>
      <w:r w:rsidR="00075EDF">
        <w:rPr>
          <w:lang w:val="lt-LT"/>
        </w:rPr>
        <w:t>užimta tik trečia vieta</w:t>
      </w:r>
      <w:r w:rsidRPr="00736E15">
        <w:rPr>
          <w:lang w:val="lt-LT"/>
        </w:rPr>
        <w:t>, klubo nariai aktyviai įsitraukė į sportinę veiklą, laikėsi saugaus elgesio reikalavimų ir prisidėjo prie medžioklinio šaudymo tradicijų puoselėjimo.</w:t>
      </w:r>
    </w:p>
    <w:p w14:paraId="13DBD3C9" w14:textId="77777777" w:rsidR="00075EDF" w:rsidRPr="00736E15" w:rsidRDefault="00075EDF" w:rsidP="000C3483">
      <w:pPr>
        <w:pStyle w:val="Sraopastraipa"/>
        <w:ind w:left="0"/>
        <w:rPr>
          <w:lang w:val="lt-LT"/>
        </w:rPr>
      </w:pPr>
    </w:p>
    <w:p w14:paraId="07966098" w14:textId="3FA0E5D8" w:rsidR="00736E15" w:rsidRDefault="00736E15" w:rsidP="000C3483">
      <w:pPr>
        <w:pStyle w:val="Sraopastraipa"/>
        <w:ind w:left="0"/>
        <w:rPr>
          <w:i/>
          <w:iCs/>
          <w:lang w:val="lt-LT"/>
        </w:rPr>
      </w:pPr>
      <w:r w:rsidRPr="00075EDF">
        <w:rPr>
          <w:i/>
          <w:iCs/>
          <w:lang w:val="lt-LT"/>
        </w:rPr>
        <w:t>H2. Kiti pasiekimai</w:t>
      </w:r>
      <w:r w:rsidR="00075EDF">
        <w:rPr>
          <w:i/>
          <w:iCs/>
          <w:lang w:val="lt-LT"/>
        </w:rPr>
        <w:t>.</w:t>
      </w:r>
    </w:p>
    <w:p w14:paraId="36E030C1" w14:textId="77777777" w:rsidR="00650D23" w:rsidRDefault="00650D23" w:rsidP="006305D0">
      <w:pPr>
        <w:pStyle w:val="Sraopastraipa"/>
        <w:ind w:left="0"/>
        <w:jc w:val="both"/>
        <w:rPr>
          <w:i/>
          <w:iCs/>
          <w:lang w:val="lt-LT"/>
        </w:rPr>
      </w:pPr>
    </w:p>
    <w:p w14:paraId="51AE8510" w14:textId="0F5EC9AD" w:rsidR="00650D23" w:rsidRPr="00650D23" w:rsidRDefault="00650D23" w:rsidP="006305D0">
      <w:pPr>
        <w:pStyle w:val="Sraopastraipa"/>
        <w:ind w:left="0" w:firstLine="720"/>
        <w:jc w:val="both"/>
        <w:rPr>
          <w:lang w:val="lt-LT"/>
        </w:rPr>
      </w:pPr>
      <w:r w:rsidRPr="00650D23">
        <w:rPr>
          <w:lang w:val="lt-LT"/>
        </w:rPr>
        <w:t>Vienas ryškiausių, aktyviausių ir labiausiai mūsų klubą garsinančių narių - Andrius Rapalas. Jo ilgametis atsidavimas medžioklės kultūrai, aktyvi visuomeninė veikla, iniciatyvumas bei svarus indėlis į klubo ir medžiotojų bendruomenės veiklą neliko nepastebėti.</w:t>
      </w:r>
    </w:p>
    <w:p w14:paraId="530A2800" w14:textId="3947F5BE" w:rsidR="00736E15" w:rsidRPr="00736E15" w:rsidRDefault="00650D23" w:rsidP="006305D0">
      <w:pPr>
        <w:pStyle w:val="Sraopastraipa"/>
        <w:ind w:left="0"/>
        <w:jc w:val="both"/>
        <w:rPr>
          <w:lang w:val="lt-LT"/>
        </w:rPr>
      </w:pPr>
      <w:r w:rsidRPr="00650D23">
        <w:rPr>
          <w:lang w:val="lt-LT"/>
        </w:rPr>
        <w:t>Įvertinant šiuos nuopelnus, klubas drauge su Vilkaviškio MŽD pateikė Andriaus Rapalo kandidatūrą konkursui „Metų medžiotojas.</w:t>
      </w:r>
    </w:p>
    <w:p w14:paraId="47AD7AA4" w14:textId="77777777" w:rsidR="00736E15" w:rsidRPr="00736E15" w:rsidRDefault="00736E15" w:rsidP="006305D0">
      <w:pPr>
        <w:pStyle w:val="Sraopastraipa"/>
        <w:ind w:left="0"/>
        <w:jc w:val="both"/>
        <w:rPr>
          <w:lang w:val="lt-LT"/>
        </w:rPr>
      </w:pPr>
    </w:p>
    <w:p w14:paraId="27ACFCB3" w14:textId="6546BBF8" w:rsidR="00736E15" w:rsidRDefault="00736E15" w:rsidP="006305D0">
      <w:pPr>
        <w:pStyle w:val="Sraopastraipa"/>
        <w:ind w:left="0"/>
        <w:jc w:val="both"/>
        <w:rPr>
          <w:lang w:val="lt-LT"/>
        </w:rPr>
      </w:pPr>
      <w:r w:rsidRPr="00736E15">
        <w:rPr>
          <w:lang w:val="lt-LT"/>
        </w:rPr>
        <w:t>Vertinamuoju laikotarpiu jis aktyviai organizavo ir prisidėjo prie respublikinių medžioklės kultūros renginių, atstovavo klubui įvairiuose medžiotojų bendruomenės renginiuose, skatino medžioklės tradicijų, etikos ir atsakingos medžioklės principų puoselėjimą.</w:t>
      </w:r>
    </w:p>
    <w:p w14:paraId="204DA906" w14:textId="77777777" w:rsidR="00D9183C" w:rsidRDefault="00D9183C" w:rsidP="000C3483">
      <w:pPr>
        <w:pStyle w:val="Sraopastraipa"/>
        <w:ind w:left="0"/>
        <w:rPr>
          <w:lang w:val="lt-LT"/>
        </w:rPr>
      </w:pPr>
    </w:p>
    <w:p w14:paraId="3DF87FCA" w14:textId="77777777" w:rsidR="00D9183C" w:rsidRDefault="00D9183C" w:rsidP="000C3483">
      <w:pPr>
        <w:pStyle w:val="Sraopastraipa"/>
        <w:ind w:left="0"/>
        <w:rPr>
          <w:lang w:val="lt-LT"/>
        </w:rPr>
      </w:pPr>
    </w:p>
    <w:p w14:paraId="05D57E37" w14:textId="644EFAF7" w:rsidR="00D73DEB" w:rsidRPr="00D73DEB" w:rsidRDefault="00D73DEB" w:rsidP="000C3483">
      <w:pPr>
        <w:pStyle w:val="Sraopastraipa"/>
        <w:ind w:left="0"/>
        <w:rPr>
          <w:lang w:val="lt-LT"/>
        </w:rPr>
      </w:pPr>
    </w:p>
    <w:sectPr w:rsidR="00D73DEB" w:rsidRPr="00D73DE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D3F46" w14:textId="77777777" w:rsidR="00AA0FEE" w:rsidRDefault="00AA0FEE" w:rsidP="00BF3D68">
      <w:pPr>
        <w:spacing w:after="0" w:line="240" w:lineRule="auto"/>
      </w:pPr>
      <w:r>
        <w:separator/>
      </w:r>
    </w:p>
  </w:endnote>
  <w:endnote w:type="continuationSeparator" w:id="0">
    <w:p w14:paraId="583D9A09" w14:textId="77777777" w:rsidR="00AA0FEE" w:rsidRDefault="00AA0FEE" w:rsidP="00BF3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02EF0" w14:textId="77777777" w:rsidR="00AA0FEE" w:rsidRDefault="00AA0FEE" w:rsidP="00BF3D68">
      <w:pPr>
        <w:spacing w:after="0" w:line="240" w:lineRule="auto"/>
      </w:pPr>
      <w:r>
        <w:separator/>
      </w:r>
    </w:p>
  </w:footnote>
  <w:footnote w:type="continuationSeparator" w:id="0">
    <w:p w14:paraId="28F5B991" w14:textId="77777777" w:rsidR="00AA0FEE" w:rsidRDefault="00AA0FEE" w:rsidP="00BF3D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F36C6"/>
    <w:multiLevelType w:val="hybridMultilevel"/>
    <w:tmpl w:val="6AC453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14330A"/>
    <w:multiLevelType w:val="hybridMultilevel"/>
    <w:tmpl w:val="8C342F12"/>
    <w:lvl w:ilvl="0" w:tplc="50B0EA88">
      <w:start w:val="1"/>
      <w:numFmt w:val="upperLetter"/>
      <w:lvlText w:val="%1."/>
      <w:lvlJc w:val="left"/>
      <w:pPr>
        <w:ind w:left="107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76799766">
    <w:abstractNumId w:val="0"/>
  </w:num>
  <w:num w:numId="2" w16cid:durableId="7766774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CBA"/>
    <w:rsid w:val="00042BE1"/>
    <w:rsid w:val="0007432F"/>
    <w:rsid w:val="00075EDF"/>
    <w:rsid w:val="000B0152"/>
    <w:rsid w:val="000C3483"/>
    <w:rsid w:val="000F2BD5"/>
    <w:rsid w:val="00175721"/>
    <w:rsid w:val="00184F46"/>
    <w:rsid w:val="00185228"/>
    <w:rsid w:val="002C2495"/>
    <w:rsid w:val="00302313"/>
    <w:rsid w:val="00391335"/>
    <w:rsid w:val="00397E2B"/>
    <w:rsid w:val="00406BB5"/>
    <w:rsid w:val="004A01A8"/>
    <w:rsid w:val="004C73B2"/>
    <w:rsid w:val="005935E6"/>
    <w:rsid w:val="0061115D"/>
    <w:rsid w:val="006305D0"/>
    <w:rsid w:val="00650D23"/>
    <w:rsid w:val="00661CBA"/>
    <w:rsid w:val="006A4EF9"/>
    <w:rsid w:val="006D0BAE"/>
    <w:rsid w:val="00736E15"/>
    <w:rsid w:val="007436E6"/>
    <w:rsid w:val="007B781D"/>
    <w:rsid w:val="008871C3"/>
    <w:rsid w:val="00890221"/>
    <w:rsid w:val="008F15BF"/>
    <w:rsid w:val="00917559"/>
    <w:rsid w:val="009522A1"/>
    <w:rsid w:val="009F4DAF"/>
    <w:rsid w:val="009F6FF6"/>
    <w:rsid w:val="00A613CF"/>
    <w:rsid w:val="00AA0FEE"/>
    <w:rsid w:val="00AD5633"/>
    <w:rsid w:val="00AD6ED4"/>
    <w:rsid w:val="00AF3668"/>
    <w:rsid w:val="00BF3D68"/>
    <w:rsid w:val="00C51A8C"/>
    <w:rsid w:val="00C630E8"/>
    <w:rsid w:val="00D57A6C"/>
    <w:rsid w:val="00D701A2"/>
    <w:rsid w:val="00D73DEB"/>
    <w:rsid w:val="00D9183C"/>
    <w:rsid w:val="00DA1220"/>
    <w:rsid w:val="00DA2FD8"/>
    <w:rsid w:val="00DE2CCA"/>
    <w:rsid w:val="00DF1D2C"/>
    <w:rsid w:val="00E66E95"/>
    <w:rsid w:val="00EA0078"/>
    <w:rsid w:val="00F23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CFC4D"/>
  <w15:chartTrackingRefBased/>
  <w15:docId w15:val="{744D341D-9CE4-4A6B-90A8-09F4B758E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61C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661C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661CBA"/>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661CBA"/>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661CBA"/>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661CB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61CB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61CB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61CB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61CBA"/>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661CBA"/>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661CBA"/>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661CBA"/>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661CBA"/>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661CB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61CB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61CB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61CB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61C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61CB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61CB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61CB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61CB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61CBA"/>
    <w:rPr>
      <w:i/>
      <w:iCs/>
      <w:color w:val="404040" w:themeColor="text1" w:themeTint="BF"/>
    </w:rPr>
  </w:style>
  <w:style w:type="paragraph" w:styleId="Sraopastraipa">
    <w:name w:val="List Paragraph"/>
    <w:basedOn w:val="prastasis"/>
    <w:uiPriority w:val="34"/>
    <w:qFormat/>
    <w:rsid w:val="00661CBA"/>
    <w:pPr>
      <w:ind w:left="720"/>
      <w:contextualSpacing/>
    </w:pPr>
  </w:style>
  <w:style w:type="character" w:styleId="Rykuspabraukimas">
    <w:name w:val="Intense Emphasis"/>
    <w:basedOn w:val="Numatytasispastraiposriftas"/>
    <w:uiPriority w:val="21"/>
    <w:qFormat/>
    <w:rsid w:val="00661CBA"/>
    <w:rPr>
      <w:i/>
      <w:iCs/>
      <w:color w:val="2F5496" w:themeColor="accent1" w:themeShade="BF"/>
    </w:rPr>
  </w:style>
  <w:style w:type="paragraph" w:styleId="Iskirtacitata">
    <w:name w:val="Intense Quote"/>
    <w:basedOn w:val="prastasis"/>
    <w:next w:val="prastasis"/>
    <w:link w:val="IskirtacitataDiagrama"/>
    <w:uiPriority w:val="30"/>
    <w:qFormat/>
    <w:rsid w:val="00661C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661CBA"/>
    <w:rPr>
      <w:i/>
      <w:iCs/>
      <w:color w:val="2F5496" w:themeColor="accent1" w:themeShade="BF"/>
    </w:rPr>
  </w:style>
  <w:style w:type="character" w:styleId="Rykinuoroda">
    <w:name w:val="Intense Reference"/>
    <w:basedOn w:val="Numatytasispastraiposriftas"/>
    <w:uiPriority w:val="32"/>
    <w:qFormat/>
    <w:rsid w:val="00661CBA"/>
    <w:rPr>
      <w:b/>
      <w:bCs/>
      <w:smallCaps/>
      <w:color w:val="2F5496" w:themeColor="accent1" w:themeShade="BF"/>
      <w:spacing w:val="5"/>
    </w:rPr>
  </w:style>
  <w:style w:type="paragraph" w:styleId="Antrats">
    <w:name w:val="header"/>
    <w:basedOn w:val="prastasis"/>
    <w:link w:val="AntratsDiagrama"/>
    <w:uiPriority w:val="99"/>
    <w:unhideWhenUsed/>
    <w:rsid w:val="00BF3D68"/>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BF3D68"/>
  </w:style>
  <w:style w:type="paragraph" w:styleId="Porat">
    <w:name w:val="footer"/>
    <w:basedOn w:val="prastasis"/>
    <w:link w:val="PoratDiagrama"/>
    <w:uiPriority w:val="99"/>
    <w:unhideWhenUsed/>
    <w:rsid w:val="00BF3D68"/>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BF3D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599</TotalTime>
  <Pages>1</Pages>
  <Words>3880</Words>
  <Characters>22121</Characters>
  <Application>Microsoft Office Word</Application>
  <DocSecurity>0</DocSecurity>
  <Lines>184</Lines>
  <Paragraphs>51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 ✗</dc:creator>
  <cp:keywords/>
  <dc:description/>
  <cp:lastModifiedBy>Andrius Rapalas</cp:lastModifiedBy>
  <cp:revision>12</cp:revision>
  <dcterms:created xsi:type="dcterms:W3CDTF">2026-06-29T17:36:00Z</dcterms:created>
  <dcterms:modified xsi:type="dcterms:W3CDTF">2026-07-08T10:13:00Z</dcterms:modified>
</cp:coreProperties>
</file>